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63" w:rsidRPr="00F55464" w:rsidRDefault="00E31163" w:rsidP="00E31163">
      <w:pPr>
        <w:spacing w:line="360" w:lineRule="auto"/>
        <w:jc w:val="both"/>
        <w:rPr>
          <w:b/>
          <w:bCs/>
          <w:sz w:val="28"/>
          <w:szCs w:val="28"/>
          <w:lang w:val="tt-RU"/>
        </w:rPr>
      </w:pPr>
    </w:p>
    <w:tbl>
      <w:tblPr>
        <w:tblStyle w:val="31"/>
        <w:tblW w:w="0" w:type="auto"/>
        <w:jc w:val="center"/>
        <w:tblInd w:w="-1162" w:type="dxa"/>
        <w:tblLook w:val="04A0" w:firstRow="1" w:lastRow="0" w:firstColumn="1" w:lastColumn="0" w:noHBand="0" w:noVBand="1"/>
      </w:tblPr>
      <w:tblGrid>
        <w:gridCol w:w="3978"/>
        <w:gridCol w:w="5103"/>
        <w:gridCol w:w="4654"/>
      </w:tblGrid>
      <w:tr w:rsidR="00E31163" w:rsidRPr="00E31163" w:rsidTr="003B1309">
        <w:trPr>
          <w:jc w:val="center"/>
        </w:trPr>
        <w:tc>
          <w:tcPr>
            <w:tcW w:w="3978" w:type="dxa"/>
          </w:tcPr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_________/Аминова Г.А.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 ___ ____________ 2019 г.</w:t>
            </w:r>
          </w:p>
          <w:p w:rsidR="00E31163" w:rsidRPr="00E31163" w:rsidRDefault="00E31163" w:rsidP="003B13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________/Булакина Е.Б.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 ____ ___________ 2019 г.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4" w:type="dxa"/>
          </w:tcPr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_______/Буслаева В.И.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E31163" w:rsidRPr="00E31163" w:rsidRDefault="00E31163" w:rsidP="003B13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163">
              <w:rPr>
                <w:rFonts w:ascii="Times New Roman" w:hAnsi="Times New Roman" w:cs="Times New Roman"/>
                <w:sz w:val="24"/>
                <w:szCs w:val="24"/>
              </w:rPr>
              <w:t>от____ ____________ 2019 г.</w:t>
            </w:r>
          </w:p>
        </w:tc>
      </w:tr>
    </w:tbl>
    <w:p w:rsidR="00E31163" w:rsidRDefault="00E31163" w:rsidP="003B1309">
      <w:pPr>
        <w:spacing w:line="360" w:lineRule="auto"/>
        <w:rPr>
          <w:b/>
          <w:bCs/>
          <w:sz w:val="28"/>
          <w:szCs w:val="28"/>
          <w:lang w:val="tt-RU"/>
        </w:rPr>
      </w:pPr>
    </w:p>
    <w:p w:rsidR="003B1309" w:rsidRPr="00F55464" w:rsidRDefault="003B1309" w:rsidP="003B1309">
      <w:pPr>
        <w:spacing w:line="360" w:lineRule="auto"/>
        <w:rPr>
          <w:b/>
          <w:bCs/>
          <w:sz w:val="28"/>
          <w:szCs w:val="28"/>
          <w:lang w:val="tt-RU"/>
        </w:rPr>
      </w:pPr>
    </w:p>
    <w:p w:rsidR="00E31163" w:rsidRPr="00E31163" w:rsidRDefault="002A161C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Рабочая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 программа по </w:t>
      </w:r>
      <w:r w:rsidR="00A27617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родной (татарской) 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литератур</w:t>
      </w:r>
      <w:r w:rsidR="00A27617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е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на уровень</w:t>
      </w:r>
    </w:p>
    <w:p w:rsidR="003B1309" w:rsidRDefault="00394F54" w:rsidP="003B130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основного общего образования</w:t>
      </w:r>
      <w:r w:rsidR="00E31163"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 xml:space="preserve"> (ФГОС)</w:t>
      </w:r>
      <w:r w:rsidR="003B1309" w:rsidRPr="003B1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B1309" w:rsidRPr="003B1309" w:rsidRDefault="003B1309" w:rsidP="003B13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3B1309">
        <w:rPr>
          <w:rFonts w:ascii="Times New Roman" w:eastAsiaTheme="minorEastAsia" w:hAnsi="Times New Roman" w:cs="Times New Roman"/>
          <w:b/>
          <w:sz w:val="28"/>
          <w:szCs w:val="28"/>
        </w:rPr>
        <w:t xml:space="preserve">учителя </w:t>
      </w:r>
      <w:r w:rsidRPr="003B1309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I</w:t>
      </w:r>
      <w:r w:rsidRPr="003B1309">
        <w:rPr>
          <w:rFonts w:ascii="Times New Roman" w:eastAsiaTheme="minorEastAsia" w:hAnsi="Times New Roman" w:cs="Times New Roman"/>
          <w:b/>
          <w:sz w:val="28"/>
          <w:szCs w:val="28"/>
        </w:rPr>
        <w:t xml:space="preserve"> квалификационной категории</w:t>
      </w:r>
    </w:p>
    <w:p w:rsidR="00E31163" w:rsidRPr="003B1309" w:rsidRDefault="003B1309" w:rsidP="003B13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3B1309">
        <w:rPr>
          <w:rFonts w:ascii="Times New Roman" w:eastAsiaTheme="minorEastAsia" w:hAnsi="Times New Roman" w:cs="Times New Roman"/>
          <w:b/>
          <w:sz w:val="28"/>
          <w:szCs w:val="28"/>
        </w:rPr>
        <w:t>Степановой Лилии Талгатовны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ГБОУ «Чистопольская кадетская школа-интернат имени Героя Советского Союза</w:t>
      </w:r>
    </w:p>
    <w:p w:rsidR="00E31163" w:rsidRPr="00E31163" w:rsidRDefault="00E31163" w:rsidP="00E3116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</w:pPr>
      <w:r w:rsidRPr="00E31163">
        <w:rPr>
          <w:rFonts w:ascii="Times New Roman" w:eastAsiaTheme="minorEastAsia" w:hAnsi="Times New Roman" w:cs="Times New Roman"/>
          <w:b/>
          <w:sz w:val="28"/>
          <w:szCs w:val="28"/>
          <w:lang w:val="tt-RU"/>
        </w:rPr>
        <w:t>Кузьмина Сергея Евдокимовича»</w:t>
      </w:r>
    </w:p>
    <w:p w:rsidR="00E31163" w:rsidRPr="00E31163" w:rsidRDefault="00E31163" w:rsidP="00E311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1163" w:rsidRPr="00E31163" w:rsidRDefault="00E31163" w:rsidP="00E3116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1163" w:rsidRDefault="00E31163" w:rsidP="00E3116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B1309" w:rsidRDefault="003B1309" w:rsidP="00E3116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3B1309" w:rsidRPr="00E31163" w:rsidRDefault="003B1309" w:rsidP="00E31163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31F47" w:rsidRPr="00631F47" w:rsidRDefault="00E31163" w:rsidP="003B130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E31163">
        <w:rPr>
          <w:rFonts w:ascii="Times New Roman" w:hAnsi="Times New Roman" w:cs="Times New Roman"/>
          <w:sz w:val="28"/>
          <w:szCs w:val="28"/>
        </w:rPr>
        <w:t>г. Чистополь, 2019 год</w:t>
      </w:r>
    </w:p>
    <w:p w:rsidR="00E31163" w:rsidRPr="000B1F01" w:rsidRDefault="00E31163" w:rsidP="00E3116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Рабочая программа составлена на основании следующих нормативно-правовых актов Республики Татарстан и Российской Федерации, касающихся образования: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1. Закон Российской Федерации от 29.12.2012 273-ФЗ “Об образовании в Российской Федерации”.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2. Закон Республики Татарстан “Об образовании” № 68-ЗРТ от 22 июля 2013 года, статья 8. 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 xml:space="preserve">3. Закон Российской Федерации «О языках народов Российской Федерации» №126 от 24.07.1998.  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</w:rPr>
      </w:pPr>
      <w:r w:rsidRPr="000B1F01">
        <w:rPr>
          <w:rFonts w:ascii="Times New Roman" w:hAnsi="Times New Roman" w:cs="Times New Roman"/>
          <w:sz w:val="28"/>
          <w:szCs w:val="28"/>
        </w:rPr>
        <w:t>4. Закон Республики Татарстан от 08.07.1992 № 1560-XII (ред. от 03.03.2012г.) “О государственных языках Республики Татарстан и других языках в Республике Татарстан”.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</w:rPr>
        <w:t>5. Закон Республики Татарстан «О государственных и других языках Республики Татарстан» , 1 июля 2004 г.</w:t>
      </w:r>
    </w:p>
    <w:p w:rsidR="00E31163" w:rsidRPr="000B1F01" w:rsidRDefault="00E31163" w:rsidP="00E31163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6. “Государственная программа Республики Татарстан по сохранению, изучению и развитию государственных и других языков Республики Татарстан на 2014-2020 годы”</w:t>
      </w:r>
    </w:p>
    <w:p w:rsidR="004B430A" w:rsidRDefault="00E31163" w:rsidP="004B430A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7. Примерная рабочая пр</w:t>
      </w:r>
      <w:r>
        <w:rPr>
          <w:rFonts w:ascii="Times New Roman" w:hAnsi="Times New Roman" w:cs="Times New Roman"/>
          <w:sz w:val="28"/>
          <w:szCs w:val="28"/>
          <w:lang w:val="tt-RU"/>
        </w:rPr>
        <w:t>о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>гра</w:t>
      </w:r>
      <w:r>
        <w:rPr>
          <w:rFonts w:ascii="Times New Roman" w:hAnsi="Times New Roman" w:cs="Times New Roman"/>
          <w:sz w:val="28"/>
          <w:szCs w:val="28"/>
          <w:lang w:val="tt-RU"/>
        </w:rPr>
        <w:t>мма учебного предмета “Татарская литература”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 для общеобразовательных организаций с обучением на русском языке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(для изучающих татарский язык как государственный), “Литературное чтение” (“Әдәби уку” 5-9 классы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. Авторы-составители: </w:t>
      </w:r>
      <w:r>
        <w:rPr>
          <w:rFonts w:ascii="Times New Roman" w:hAnsi="Times New Roman" w:cs="Times New Roman"/>
          <w:sz w:val="28"/>
          <w:szCs w:val="28"/>
          <w:lang w:val="tt-RU"/>
        </w:rPr>
        <w:t>А.Р.Мотигуллина, Р.Г.Ханнанов, Э.Х.Гизатуллина, Г.Г.Мулласалихова</w:t>
      </w:r>
      <w:r w:rsidRPr="000B1F01">
        <w:rPr>
          <w:rFonts w:ascii="Times New Roman" w:hAnsi="Times New Roman" w:cs="Times New Roman"/>
          <w:sz w:val="28"/>
          <w:szCs w:val="28"/>
          <w:lang w:val="tt-RU"/>
        </w:rPr>
        <w:t xml:space="preserve">, 2017год (одобрена решением федерального учебно-методического объединения по общему образованию (протокол от 16 мая 2017 г.  №2/17). </w:t>
      </w:r>
    </w:p>
    <w:p w:rsidR="00E31163" w:rsidRPr="004B430A" w:rsidRDefault="00E31163" w:rsidP="004B430A">
      <w:pPr>
        <w:ind w:hanging="113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B1F01">
        <w:rPr>
          <w:rFonts w:ascii="Times New Roman" w:hAnsi="Times New Roman" w:cs="Times New Roman"/>
          <w:sz w:val="28"/>
          <w:szCs w:val="28"/>
          <w:lang w:val="tt-RU"/>
        </w:rPr>
        <w:t>8 .</w:t>
      </w:r>
      <w:r w:rsidRPr="000B1F01">
        <w:rPr>
          <w:rFonts w:ascii="Times New Roman" w:hAnsi="Times New Roman" w:cs="Times New Roman"/>
          <w:color w:val="000000"/>
          <w:sz w:val="28"/>
          <w:szCs w:val="28"/>
          <w:lang w:val="tt-RU" w:eastAsia="tt-RU" w:bidi="tt-RU"/>
        </w:rPr>
        <w:t xml:space="preserve"> “Учебный план Чистопольской кадетской школы – интернат имени Героя Советского Союза Кузьмина С.Е. на 2019-2020 учебный год.</w:t>
      </w:r>
    </w:p>
    <w:p w:rsidR="00E23C86" w:rsidRPr="00393D43" w:rsidRDefault="00E23C86" w:rsidP="003B1309">
      <w:pPr>
        <w:pStyle w:val="af3"/>
        <w:spacing w:after="0"/>
        <w:rPr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Цель </w:t>
      </w:r>
      <w:r w:rsidRPr="00393D43">
        <w:rPr>
          <w:rFonts w:ascii="Times New Roman" w:hAnsi="Times New Roman" w:cs="Times New Roman"/>
          <w:sz w:val="28"/>
          <w:szCs w:val="28"/>
        </w:rPr>
        <w:t xml:space="preserve">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393D43">
        <w:rPr>
          <w:rFonts w:ascii="Times New Roman" w:hAnsi="Times New Roman" w:cs="Times New Roman"/>
          <w:sz w:val="28"/>
          <w:szCs w:val="28"/>
        </w:rPr>
        <w:t>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воспитание духовно развитой личности, способной понимать и эстетически воспринимать произведения татарской литературы, отличающейся от родной особенностями образно-эстетической системы; личности, обладающей гуманистическим мировоззрением, общероссийским гражданским сознанием, чувством патриотизма; воспитание уважения к татарской литературе и культуре, к литературам и культурам других народов;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• развитие познавательных интересов, интеллектуальных и творческих способностей, формирование читательской культуры, представления о специфике литературы в ряду других искусств; потребности в самостоятельном чтении произведений татарской художественной литературы; эстетического вкуса на основе освоения художественных текстов; развитие устной и письменной речи учащихся, для которых татарский язык не является родным;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освоение знаний о татарской литературе, ее духовно-нравственном и эстетическом значении, о выдающихся произведениях татарских писателей и их жизни;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литературы; умением выявлять в них конкретно-историческое и общечеловеческое содержание; сопоставлять произведения татарской и родной литератур, находить в них сходные темы, проблемы, идеи; выявлять национально и культурно обусловленные различия;</w:t>
      </w:r>
    </w:p>
    <w:p w:rsidR="00E23C86" w:rsidRPr="003B1309" w:rsidRDefault="00E23C86" w:rsidP="003B13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обогащение духовного мира учащихся путем приобщения их к нравственным ценностям и художественному многообразию татарской литературы, к отдельным произведениям литературы народов России и зарубежной литературы.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E23C86" w:rsidRPr="00393D43" w:rsidRDefault="00E23C86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ЛИЧНОСТНЫЕ, МЕТАПРЕДМЕТНЫЕ И ПРЕДМЕТНЫЕ РЕЗУЛЬТАТЫ ОСВОЕНИЯ 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УЧЕБНОГО ПРЕДМЕТА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 xml:space="preserve"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>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 xml:space="preserve"> по татарской литературе выражается в следующем: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lastRenderedPageBreak/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E23C86" w:rsidRPr="00393D43" w:rsidRDefault="00E23C86" w:rsidP="00706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Pr="00393D43" w:rsidRDefault="00F86587" w:rsidP="00E23C8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СОДЕР</w:t>
      </w:r>
      <w:r>
        <w:rPr>
          <w:rFonts w:ascii="Times New Roman" w:hAnsi="Times New Roman" w:cs="Times New Roman"/>
          <w:sz w:val="28"/>
          <w:szCs w:val="28"/>
        </w:rPr>
        <w:t>Ж</w:t>
      </w:r>
      <w:r w:rsidR="003D4DAD">
        <w:rPr>
          <w:rFonts w:ascii="Times New Roman" w:hAnsi="Times New Roman" w:cs="Times New Roman"/>
          <w:sz w:val="28"/>
          <w:szCs w:val="28"/>
          <w:lang w:val="tt-RU"/>
        </w:rPr>
        <w:t>АНИЕ</w:t>
      </w:r>
      <w:r w:rsidR="00E23C86" w:rsidRPr="00393D43">
        <w:rPr>
          <w:rFonts w:ascii="Times New Roman" w:hAnsi="Times New Roman" w:cs="Times New Roman"/>
          <w:sz w:val="28"/>
          <w:szCs w:val="28"/>
        </w:rPr>
        <w:t xml:space="preserve"> УЧЕБНОГО КУРСА ПО ТЕМАТИКЕ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о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рын-борын заманда. Халык авыз иҗаты: фольклор жанрлары – халык әкиятләре.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 давние времена. Устное народное творчество: жанры фольклора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–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народные сказки.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  <w:lang w:val="tt-RU"/>
        </w:rPr>
        <w:t>бүре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» /»Белый волк», </w:t>
      </w:r>
      <w:r w:rsidRPr="00393D43">
        <w:rPr>
          <w:rFonts w:ascii="Times New Roman" w:hAnsi="Times New Roman" w:cs="Times New Roman"/>
          <w:sz w:val="28"/>
          <w:szCs w:val="28"/>
        </w:rPr>
        <w:t>«Башмак»,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>«Абзар ясаучы төлке» /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«Лисица-мастерица»,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«Өч кыз»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>/«Три сестры», «</w:t>
      </w:r>
      <w:r w:rsidRPr="00393D43">
        <w:rPr>
          <w:rFonts w:ascii="Times New Roman" w:hAnsi="Times New Roman" w:cs="Times New Roman"/>
          <w:sz w:val="28"/>
          <w:szCs w:val="28"/>
        </w:rPr>
        <w:t xml:space="preserve">Куркак юлдаш» /«Трусливый спутник»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 и др.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2. Әдәби әкиятләр. /</w:t>
      </w:r>
      <w:r w:rsidRPr="00393D43">
        <w:rPr>
          <w:sz w:val="28"/>
          <w:szCs w:val="28"/>
          <w:lang w:val="be-BY"/>
        </w:rPr>
        <w:t xml:space="preserve"> </w:t>
      </w:r>
      <w:r w:rsidRPr="00393D43">
        <w:rPr>
          <w:b/>
          <w:bCs/>
          <w:sz w:val="28"/>
          <w:szCs w:val="28"/>
        </w:rPr>
        <w:t xml:space="preserve">Литературные сказки. 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Насыри «Патша белән карт» / «Падишах и старик». Усвоение термина </w:t>
      </w:r>
      <w:r w:rsidRPr="00393D43">
        <w:rPr>
          <w:sz w:val="28"/>
          <w:szCs w:val="28"/>
          <w:lang w:val="be-BY"/>
        </w:rPr>
        <w:t>«</w:t>
      </w:r>
      <w:r w:rsidRPr="00393D43">
        <w:rPr>
          <w:sz w:val="28"/>
          <w:szCs w:val="28"/>
        </w:rPr>
        <w:t>литературный герой».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</w:rPr>
        <w:t xml:space="preserve"> </w:t>
      </w:r>
      <w:r w:rsidRPr="00393D43">
        <w:rPr>
          <w:sz w:val="28"/>
          <w:szCs w:val="28"/>
          <w:lang w:val="be-BY"/>
        </w:rPr>
        <w:t>Художественный вымысел л</w:t>
      </w:r>
      <w:r w:rsidRPr="00393D43">
        <w:rPr>
          <w:sz w:val="28"/>
          <w:szCs w:val="28"/>
        </w:rPr>
        <w:t xml:space="preserve">итературной сказки </w:t>
      </w:r>
      <w:r w:rsidRPr="00393D43">
        <w:rPr>
          <w:sz w:val="28"/>
          <w:szCs w:val="28"/>
          <w:lang w:val="be-BY"/>
        </w:rPr>
        <w:t xml:space="preserve">Г. Тукая «Су анасы» / «Водяная»). </w:t>
      </w:r>
    </w:p>
    <w:p w:rsidR="00E23C86" w:rsidRPr="00393D43" w:rsidRDefault="00E23C86" w:rsidP="00E23C86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  <w:lang w:val="be-BY"/>
        </w:rPr>
        <w:lastRenderedPageBreak/>
        <w:t xml:space="preserve">Картина Б. Альменова </w:t>
      </w:r>
      <w:r w:rsidRPr="00393D43">
        <w:rPr>
          <w:sz w:val="28"/>
          <w:szCs w:val="28"/>
        </w:rPr>
        <w:t xml:space="preserve">«Водяная». Работа над отрывком поэмы-сказки. Связь татарской литературы с фольклором. </w:t>
      </w:r>
      <w:r w:rsidRPr="00393D43">
        <w:rPr>
          <w:sz w:val="28"/>
          <w:szCs w:val="28"/>
          <w:lang w:val="be-BY"/>
        </w:rPr>
        <w:t xml:space="preserve">Фольклорное начало </w:t>
      </w:r>
      <w:r w:rsidRPr="00393D43">
        <w:rPr>
          <w:sz w:val="28"/>
          <w:szCs w:val="28"/>
        </w:rPr>
        <w:t xml:space="preserve">«Гафият турында әкият» / «Сказка о Гафияте» </w:t>
      </w:r>
      <w:r w:rsidRPr="00393D43">
        <w:rPr>
          <w:sz w:val="28"/>
          <w:szCs w:val="28"/>
          <w:lang w:val="be-BY"/>
        </w:rPr>
        <w:t>Т. Миннуллина. Кукольный театр «Экият</w:t>
      </w:r>
      <w:r w:rsidRPr="00393D43">
        <w:rPr>
          <w:color w:val="000000"/>
          <w:spacing w:val="11"/>
          <w:sz w:val="28"/>
          <w:szCs w:val="28"/>
        </w:rPr>
        <w:t>»</w:t>
      </w:r>
      <w:r w:rsidRPr="00393D43">
        <w:rPr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>3. Мәгърифәт баскычлары. /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Система образования у татар.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Медресе «Мухаммадия», Казанская учительская школа, Казанский университет. Ознакомление с художественным произведением «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Мөгаллим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«Учитель» Г. Исхаки. Авторский идеал в произведении. Лирический герой и мечты поэта Дардеменда в стихотворении «Кил,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өйрән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»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«Иди,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научись»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Содержание лирического текста, с</w:t>
      </w:r>
      <w:r w:rsidRPr="00393D43">
        <w:rPr>
          <w:rFonts w:ascii="Times New Roman" w:hAnsi="Times New Roman" w:cs="Times New Roman"/>
          <w:sz w:val="28"/>
          <w:szCs w:val="28"/>
        </w:rPr>
        <w:t>имво</w:t>
      </w:r>
      <w:r w:rsidRPr="00393D43">
        <w:rPr>
          <w:rFonts w:ascii="Times New Roman" w:hAnsi="Times New Roman" w:cs="Times New Roman"/>
          <w:sz w:val="28"/>
          <w:szCs w:val="28"/>
        </w:rPr>
        <w:softHyphen/>
        <w:t xml:space="preserve">лические образы.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Жизнь и творчество Дардеменда.</w:t>
      </w:r>
    </w:p>
    <w:p w:rsidR="00E23C86" w:rsidRPr="00393D43" w:rsidRDefault="00E23C86" w:rsidP="00E23C86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4. Балачак. /</w:t>
      </w:r>
      <w:r w:rsidRPr="00393D43">
        <w:rPr>
          <w:sz w:val="28"/>
          <w:szCs w:val="28"/>
          <w:lang w:val="be-BY"/>
        </w:rPr>
        <w:t xml:space="preserve"> </w:t>
      </w:r>
      <w:r w:rsidRPr="00393D43">
        <w:rPr>
          <w:b/>
          <w:bCs/>
          <w:sz w:val="28"/>
          <w:szCs w:val="28"/>
        </w:rPr>
        <w:t xml:space="preserve">Детство. </w:t>
      </w:r>
    </w:p>
    <w:p w:rsidR="00E23C86" w:rsidRPr="00393D43" w:rsidRDefault="00E23C86" w:rsidP="00E23C86">
      <w:pPr>
        <w:pStyle w:val="aa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393D43">
        <w:rPr>
          <w:color w:val="000000"/>
          <w:spacing w:val="1"/>
          <w:sz w:val="28"/>
          <w:szCs w:val="28"/>
        </w:rPr>
        <w:t xml:space="preserve">Г. Тукай. </w:t>
      </w:r>
      <w:proofErr w:type="gramStart"/>
      <w:r w:rsidRPr="00393D43">
        <w:rPr>
          <w:color w:val="000000"/>
          <w:spacing w:val="1"/>
          <w:sz w:val="28"/>
          <w:szCs w:val="28"/>
        </w:rPr>
        <w:t>Автобиографическая повесть</w:t>
      </w:r>
      <w:r w:rsidRPr="00393D43">
        <w:rPr>
          <w:sz w:val="28"/>
          <w:szCs w:val="28"/>
          <w:lang w:val="be-BY"/>
        </w:rPr>
        <w:t xml:space="preserve"> «</w:t>
      </w:r>
      <w:r w:rsidRPr="00393D43">
        <w:rPr>
          <w:sz w:val="28"/>
          <w:szCs w:val="28"/>
        </w:rPr>
        <w:t>Исемдә калганнар</w:t>
      </w:r>
      <w:r w:rsidRPr="00393D43">
        <w:rPr>
          <w:sz w:val="28"/>
          <w:szCs w:val="28"/>
          <w:lang w:val="be-BY"/>
        </w:rPr>
        <w:t>» / «Оставшиеся в памяти».</w:t>
      </w:r>
      <w:proofErr w:type="gramEnd"/>
      <w:r w:rsidRPr="00393D43">
        <w:rPr>
          <w:sz w:val="28"/>
          <w:szCs w:val="28"/>
          <w:lang w:val="be-BY"/>
        </w:rPr>
        <w:t xml:space="preserve"> Анализ образа повествователя: маленький Апуш и поэт Габдулла. Содержание произведения. </w:t>
      </w:r>
      <w:r w:rsidRPr="00393D43">
        <w:rPr>
          <w:color w:val="000000"/>
          <w:spacing w:val="1"/>
          <w:sz w:val="28"/>
          <w:szCs w:val="28"/>
        </w:rPr>
        <w:t>Отражение образа</w:t>
      </w:r>
      <w:proofErr w:type="gramStart"/>
      <w:r w:rsidRPr="00393D43">
        <w:rPr>
          <w:color w:val="000000"/>
          <w:spacing w:val="1"/>
          <w:sz w:val="28"/>
          <w:szCs w:val="28"/>
        </w:rPr>
        <w:t xml:space="preserve"> Т</w:t>
      </w:r>
      <w:proofErr w:type="gramEnd"/>
      <w:r w:rsidRPr="00393D43">
        <w:rPr>
          <w:color w:val="000000"/>
          <w:spacing w:val="1"/>
          <w:sz w:val="28"/>
          <w:szCs w:val="28"/>
        </w:rPr>
        <w:t>укая в изобразительном искусстве и литературе. Ознакомление с картиной Х. Казакова «Кечкенә Апуш» / «Маленький Апуш», рассказом Р. Батуллы «Тукай-Апуш», путешествие в музей Г. Тукая в деревне Кырлай Арского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Ознакомление с рассказом И. Гази «Ильдус». Изображение детской шалости. Метафоричность произведения, ирония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Современная детская периодическая печать – журнал «Салават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кү</w:t>
      </w:r>
      <w:proofErr w:type="gramStart"/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пере</w:t>
      </w:r>
      <w:proofErr w:type="gramEnd"/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» / «Радуга».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5. </w:t>
      </w: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tt-RU"/>
        </w:rPr>
        <w:t>Туган ил өчен! /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 Родину!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Кутуя. Ознакомление с  фантастическим произведением «</w:t>
      </w:r>
      <w:proofErr w:type="gramStart"/>
      <w:r w:rsidRPr="00393D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ст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маҗаралары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М. Джалиля. Изучение стихотворения «Сагыну» / «Тоска», «Со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ңгы җыр</w:t>
      </w:r>
      <w:r w:rsidRPr="00393D43">
        <w:rPr>
          <w:rFonts w:ascii="Times New Roman" w:hAnsi="Times New Roman" w:cs="Times New Roman"/>
          <w:sz w:val="28"/>
          <w:szCs w:val="28"/>
        </w:rPr>
        <w:t>» / «Последняя песня», либретто «Алтынч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ч»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Золотовалосая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(фрагментарно).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Искусствоведческие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термины: либретто, опера, ария.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Изображение поэтом суровых условий войны в стихотворениях «Кыр казы» / «Дикая гусь»,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Сөйлә</w:t>
      </w:r>
      <w:proofErr w:type="gramStart"/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сүзләр бик күп алар...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«Много слов не высказано…». Привитие чувства долга перед Родиной.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Творчество Ш. Галиева.  Изучение баллады «Аталы-уллы солдатлар» / «Отец и сын солдаты». Литературоведческий термин «баллада». Тест.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«Никто не забыт, ничто не забыто!»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Бәхет кайда була?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Где живет счастье?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Н. Давли.  Изучение его стихотворений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>» / «Где живет счастье?»,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Мин җирдә калам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«Я остаюсь на Земле». Беседа о смысле жизни.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Жизнь и творчество Ф. Хусни.  Усвоение сюжета рассказа «Чыбыркы» / «Кнут» Ф. Хусни. Олицетворение, метафоричность, символический подтекст произведения, тема и идея.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– табигать баласы.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Человек – частица природы.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Файзуллина. Изучение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Табигать кочагында</w:t>
      </w:r>
      <w:r w:rsidRPr="00393D43">
        <w:rPr>
          <w:rFonts w:ascii="Times New Roman" w:hAnsi="Times New Roman" w:cs="Times New Roman"/>
          <w:sz w:val="28"/>
          <w:szCs w:val="28"/>
        </w:rPr>
        <w:t>»/ «В объятиях природы». Бережное отношение к природе.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М. Агълямова. Эстетический идеал поэта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 / «Красота всегда со мной»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отрывка баллады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Җир-Ана, кояш һәм башкалар</w:t>
      </w:r>
      <w:r w:rsidRPr="00393D43">
        <w:rPr>
          <w:rFonts w:ascii="Times New Roman" w:hAnsi="Times New Roman" w:cs="Times New Roman"/>
          <w:sz w:val="28"/>
          <w:szCs w:val="28"/>
        </w:rPr>
        <w:t>» / «Мать Земля, солнце и другие» М. Агълямова. Приемы олицетворения.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 И.И. Шишкина.  Развитие речи на основе картин И.И. Шишкина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Утро в сосновом лесу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Тест. 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Родина с прекрасной природой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8. Юмор.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Изучение рассказов «Пирамида» Л. Лерона, «Зульфия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393D43">
        <w:rPr>
          <w:rFonts w:ascii="Times New Roman" w:hAnsi="Times New Roman" w:cs="Times New Roman"/>
          <w:sz w:val="28"/>
          <w:szCs w:val="28"/>
        </w:rPr>
        <w:t xml:space="preserve"> я» А. Гимадиева. Приемы комического в рассказах.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Стихотворения Ш. Галиева «Ул кем?» / «Кто он?»,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Әлләкем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Кто-то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Мәрзия мәсьәләсе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Проблемы Марзии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Комическое в поэзии.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материала 5 класса.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Мифтан – чынбарлыкка.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От мифа к реальности.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сказок, пословиц, загадок. Происхождение мифов, их классификация. Работа со схемой. Мифы разных народов: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 /«Шурале»,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иясе</w:t>
      </w:r>
      <w:r w:rsidRPr="00393D43">
        <w:rPr>
          <w:rFonts w:ascii="Times New Roman" w:hAnsi="Times New Roman" w:cs="Times New Roman"/>
          <w:sz w:val="28"/>
          <w:szCs w:val="28"/>
        </w:rPr>
        <w:t>» /«Водяная»,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 иясе</w:t>
      </w:r>
      <w:r w:rsidRPr="00393D43">
        <w:rPr>
          <w:rFonts w:ascii="Times New Roman" w:hAnsi="Times New Roman" w:cs="Times New Roman"/>
          <w:sz w:val="28"/>
          <w:szCs w:val="28"/>
        </w:rPr>
        <w:t>» /«Домовой», «Дедал и Икар», «Албасты» / «Демон». Пьеса «Албасты» / «Демон» Р. Батуллы.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Пословицы и поговорки. Отражение в них народной психологии и идеалов.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Повторить мифы, пословицы и поговорки.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Милли моңнар.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Народные мелодии.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Народные песни. Их виды: </w:t>
      </w:r>
      <w:r w:rsidRPr="00393D43">
        <w:rPr>
          <w:rFonts w:ascii="Times New Roman" w:hAnsi="Times New Roman" w:cs="Times New Roman"/>
          <w:sz w:val="28"/>
          <w:szCs w:val="28"/>
        </w:rPr>
        <w:t>исторические песни, обрядовые песни, игровые песни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 др. Истоическая песня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Көзге ачы җилләрдә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«Осенние холодные ветра», игровая песня «Кария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393D43">
        <w:rPr>
          <w:rFonts w:ascii="Times New Roman" w:hAnsi="Times New Roman" w:cs="Times New Roman"/>
          <w:sz w:val="28"/>
          <w:szCs w:val="28"/>
        </w:rPr>
        <w:t xml:space="preserve"> Закария»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Ритм, рифма игровых песен.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Песеннее сопровождение празников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Каравон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(русский),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Сумбеля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Чуклеме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(чувашский) и др.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тел»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Родной язык»,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авыл»</w:t>
      </w:r>
      <w:r w:rsidRPr="00393D43">
        <w:rPr>
          <w:rFonts w:ascii="Times New Roman" w:hAnsi="Times New Roman" w:cs="Times New Roman"/>
          <w:sz w:val="28"/>
          <w:szCs w:val="28"/>
        </w:rPr>
        <w:t xml:space="preserve">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Родная деревня» Г. Тукая. Роль мотивов народных песен.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Государственного Гимна Республики Татарстан.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 пройденного.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Ценность человека.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ч матур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z w:val="28"/>
          <w:szCs w:val="28"/>
        </w:rPr>
        <w:t>з»/ «Три прекрасных слова» Н. Исанбет, басн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Әтәч белән Сандугач</w:t>
      </w:r>
      <w:r w:rsidRPr="00393D43">
        <w:rPr>
          <w:rFonts w:ascii="Times New Roman" w:hAnsi="Times New Roman" w:cs="Times New Roman"/>
          <w:sz w:val="28"/>
          <w:szCs w:val="28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«Петух и соловей»,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«Мать»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393D43">
        <w:rPr>
          <w:rFonts w:ascii="Times New Roman" w:hAnsi="Times New Roman" w:cs="Times New Roman"/>
          <w:sz w:val="28"/>
          <w:szCs w:val="28"/>
        </w:rPr>
        <w:t>. Гафури. Изучение поэмы-сказки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«Шурале» Г.Тукая.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>Идейно-эстетический идеал автора, мифологический сюжет произведения. Изображение природы Заказанья, людей, живущих на лоне природы, их образа жизни, быта.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Сценическая жизнь поэмы–сказки. Балет по поэме «Шурале» Г.Тукая (композитор Ф.Яруллин).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Джалиля.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стихотворения из цикла «Моабитские тетради»: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«Цветы»,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Тик булса иде ирек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«Была бы свобода». Надежда поэта.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прошлого.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раздела. Тест.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Кыш – табигать могҗизасы.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Чудо природы – зима.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Творческое наследие Г. Ибрагимова. Ознакомление с его рассказом-описанием «Кар ява» / «Снег идет».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Бережное отношение к природе в стихотворениях «Кызыклы х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л» / «Интересный случай» К. Наджми, «Чыршы к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лм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кл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ре» / «Платья ёлки» М. Файзуллиной, «Н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ни чыршы» /«Маленькая ёлка» Р. Валиевой.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Проектная работа «Берегите ёлок».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Творчество Т. Миннуллина. Ознакомление с пьесой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һәм Кыш бабай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и Дед Мороз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». Особенности конфликта.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Повторение пройденного.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Аң-белем. / 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бразование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и просвещение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Научное и литературное творчество Каюма Насыри</w:t>
      </w: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(1825-1902). Его деятельность по изучению фольклора, этнографии, литературы, истории татар. </w:t>
      </w:r>
      <w:r w:rsidRPr="00393D43">
        <w:rPr>
          <w:rFonts w:ascii="Times New Roman" w:hAnsi="Times New Roman" w:cs="Times New Roman"/>
          <w:sz w:val="28"/>
          <w:szCs w:val="28"/>
        </w:rPr>
        <w:t>Фантастический сюжет</w:t>
      </w:r>
      <w:r w:rsidRPr="00393D43">
        <w:rPr>
          <w:rFonts w:ascii="Times New Roman" w:hAnsi="Times New Roman" w:cs="Times New Roman"/>
          <w:noProof/>
          <w:spacing w:val="12"/>
          <w:sz w:val="28"/>
          <w:szCs w:val="28"/>
        </w:rPr>
        <w:t xml:space="preserve"> повести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К.Насыри  «Әбүгалисина» / «Авиценна». Отражение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просветительских идеалов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 К. Насыри в деревне Ачасыр Зеленодольского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Г. Сабитова. Ознакомление с его рассказом «Ч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үкеч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«Молоток». Осознанный выбор профессии. Изучение стихотворения Г. Зайнашевой «Кем булырга?» / «Кем быть?».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Изучение рассказа «С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йд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ш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нең яшьлеге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«Молодость Сайдаша» М. Латифуллина.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А. Алиша. Ознакомление с его рассказом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Әни ялга киткәч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«Когда мама уехала отдыхать»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Ф. Яруллина. Изучение рассказа «Кояштагы тап» /«Пятно на солнце»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Р. Файзуллина. Тема матери в литературе. Стихотворение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Бердәнбер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«Единственная».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Повторение пройденного материала. Обобщение.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Дуслык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Цена дружбы.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Дардеменда.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Рассказ «Ике туган» / «Два брата». Содержание текста,  </w:t>
      </w:r>
      <w:r w:rsidRPr="00393D43">
        <w:rPr>
          <w:rFonts w:ascii="Times New Roman" w:hAnsi="Times New Roman" w:cs="Times New Roman"/>
          <w:sz w:val="28"/>
          <w:szCs w:val="28"/>
        </w:rPr>
        <w:t>Роль образов природы.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Х. Такташа. Ознакомление с произведением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«Мокамай». Эстетический идеал поэта. Цена дружбы.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Многогранная деятельность Р. Хариса. Ознакомление с пьесой «Серле алан» / «Секретная поляна».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Ознакомление со стихотворениями «Дуслык балы» /«Мед дружбы» Ш. Галиева, «Дуслык, чын дуслык» / «Дружба, настоящая дружба» Э. Шарифуллиной. Взаимоотношения между людьми.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материала,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15. Сатира.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Творчество Ф. Шафигуллина. Ознакомление с его произведениями «Ике тиен акча» / «Две копейки», «Акбай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393D43">
        <w:rPr>
          <w:rFonts w:ascii="Times New Roman" w:hAnsi="Times New Roman" w:cs="Times New Roman"/>
          <w:sz w:val="28"/>
          <w:szCs w:val="28"/>
        </w:rPr>
        <w:t xml:space="preserve"> Карабай»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«Акбай и Карабай». Сатирический стиль в произведениях Ф.Шафигуллина.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Музей-квартира писателя в г. Зеленодольске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переводами Василия Радлова. Просветительские идеи ученого. Ознакомление с его рассказом «Шаян кеше» / «Шутник».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Чтение стихотворения Ш. Галиева «Атлап чыктым Иделне» / «Перешагнул через Волгу», «Курыкма, тимим» / «Не бойся, не трону».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Ел фасыллары.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Времена года.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Р. Ахметзянова «Ирт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ле» / «Рано ещё», рассказа Г. Рахима «Апрель».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Баширова. Изучение отрывка из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Туган ягым </w:t>
      </w:r>
      <w:r w:rsidRPr="00393D43">
        <w:rPr>
          <w:rFonts w:ascii="Times New Roman" w:hAnsi="Times New Roman" w:cs="Times New Roman"/>
          <w:sz w:val="28"/>
          <w:szCs w:val="28"/>
        </w:rPr>
        <w:t>–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яшел бишек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одная сторона – колыбель моя»: «Язгы сабан туйлары» / «Весенние сабантуи».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картиной Л. Фаттахова «Сабантуй». Чтение детского журнала «Сабантуй».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 в 6 классе.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Халык хаклы.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 правдив.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ранее изученных жанров фольклора. Работа со схемой.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93D43">
        <w:rPr>
          <w:rFonts w:ascii="Times New Roman" w:hAnsi="Times New Roman" w:cs="Times New Roman"/>
          <w:sz w:val="28"/>
          <w:szCs w:val="28"/>
        </w:rPr>
        <w:t xml:space="preserve">ародная жизнь и быт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 </w:t>
      </w:r>
      <w:r w:rsidRPr="00393D43">
        <w:rPr>
          <w:rFonts w:ascii="Times New Roman" w:hAnsi="Times New Roman" w:cs="Times New Roman"/>
          <w:sz w:val="28"/>
          <w:szCs w:val="28"/>
        </w:rPr>
        <w:t>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брядовом фольклоре. Семейные (рождение ребёнка, свадьба и др.) и календарные обряды.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Трансформация обрядов в письменной литературе (Ф. Бурнаш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Яшь йөрәкләр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«Молодые сердца» (драма)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Баиты, их поэтические особенности («Сак-Сок»/ «Сак-Сук»), мунаджаты («Илемне онытмам» / «Не забуду Родину»).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Отражение фольклорных мотивов в творчестве Г.Тукая («Милли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«Национальные напевы»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  о Г.Тукае «Творчество поэта».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Аксакаллар сүзе.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Слово мудрецов.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Ф. Амирхана.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Связь татарской литературы с фольклором и мифологией.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Ф.Амирхан «Ай өстендә Зөһрә кыз» / «Зухра на Луне»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Система образов в сказке,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символические образы.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Авторский комментарий происходящих событий.</w:t>
      </w:r>
    </w:p>
    <w:p w:rsidR="00E23C86" w:rsidRPr="00393D43" w:rsidRDefault="00E23C86" w:rsidP="00E23C8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Творчество Г. Ибрагимова. Изображение </w:t>
      </w:r>
      <w:r w:rsidRPr="00393D43">
        <w:rPr>
          <w:rFonts w:ascii="Times New Roman" w:hAnsi="Times New Roman" w:cs="Times New Roman"/>
          <w:sz w:val="28"/>
          <w:szCs w:val="28"/>
        </w:rPr>
        <w:t>народной жизни (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«Алмачуар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pacing w:val="-2"/>
          <w:sz w:val="28"/>
          <w:szCs w:val="28"/>
        </w:rPr>
        <w:t>«Чубарый»). Система образов в произведении, о</w:t>
      </w:r>
      <w:r w:rsidRPr="00393D43">
        <w:rPr>
          <w:rFonts w:ascii="Times New Roman" w:hAnsi="Times New Roman" w:cs="Times New Roman"/>
          <w:sz w:val="28"/>
          <w:szCs w:val="28"/>
        </w:rPr>
        <w:t>браз Алмачуара. Любовь Закира к лошади.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Национальная одежда, предметы обихода.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Р.Миннуллин «Килен төшкәндә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/«Встреча невесты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Деятельность композитора Р. Яхина.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стихотворения Х. Мударрисовой «Көмеш дага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«Серебренная подкова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Ил язмышы ышанычлы кулларда.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Судьба страны в надёжных руках.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С. Хакима. Поэма «Бакчачылар» / «Садоводы». Изображение жизни тыл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военное время. Стихотворение 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«Бу кырлар, бу үзәннәрдә...» / «В этих полях, долинах...» С.Хакима. Образ родного края, мифологизация образа родины.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Определение фольклорной традиции в произведениях С. Хакима, художественных функций фольклорных мотивов, образов, поэтических средств в литературном произведении. Особенности лирического рода; образ лирического героя, его чувства-переживания.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Тухватуллина. Фрагментарное изучение его повести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Җиләкле аланнар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«Ягодные поляны»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Сюжетная линия. 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Ностальгия по детству, по прошлому. Мальчик-рассказчик и совпадающий с автором повествователь.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Магдиева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Ознакомление с повестью «Без </w:t>
      </w:r>
      <w:r w:rsidRPr="00393D43">
        <w:rPr>
          <w:rFonts w:ascii="Times New Roman" w:hAnsi="Times New Roman" w:cs="Times New Roman"/>
          <w:sz w:val="28"/>
          <w:szCs w:val="28"/>
        </w:rPr>
        <w:t xml:space="preserve">–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кырык беренче ел балалары» 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«Мы – дети сорок первого года».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Лиризм. Судьба детей сурового военного времени.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Заман герое.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Герой своего времени.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Назипа Думави. Изображение пейзажа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Беренче кар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«Первый снег».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Хади Такташа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Поэтические особенности поэмы «Алсу».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Приемы повторений, рефренов в поэме.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Жизненный и творческий путь Хасана Туфана.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Плывут и плывут облака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Тамчылар ни диләр?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чём рассказывают капли?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Дом-музей Х. Туфана в родной деревне Старокарметово Аксубаевского района РТ.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Гурий Тавлин.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«Кояш болытка кергәндә»/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Когда тучи заслоняют солнце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Туган ил темасы.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Тема Родины.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Жизненный и творческий путь А.Гилязева.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Возвращение татарской литературы к национальным художественным традициям:</w:t>
      </w:r>
      <w:r w:rsidRPr="00393D43">
        <w:rPr>
          <w:rFonts w:ascii="Times New Roman" w:hAnsi="Times New Roman" w:cs="Times New Roman"/>
          <w:sz w:val="28"/>
          <w:szCs w:val="28"/>
        </w:rPr>
        <w:t xml:space="preserve"> повесть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Өч аршын җир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«Три аршина земли»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(отрывок).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Художественное осмысление национальных черт характера человека, находящегося вдали от Родины.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И. Юзеева.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Драматическое произведение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калфагым төшердем кулдан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Творчество поэта Фаннура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Сафина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җиремә</w:t>
      </w:r>
      <w:r w:rsidRPr="00393D43">
        <w:rPr>
          <w:rFonts w:ascii="Times New Roman" w:hAnsi="Times New Roman" w:cs="Times New Roman"/>
          <w:sz w:val="28"/>
          <w:szCs w:val="28"/>
        </w:rPr>
        <w:t>»/ «Родной земле»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 Фрагментарное ознакомление с повестью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Родной очаг</w:t>
      </w:r>
      <w:r w:rsidRPr="00393D43">
        <w:rPr>
          <w:rFonts w:ascii="Times New Roman" w:hAnsi="Times New Roman" w:cs="Times New Roman"/>
          <w:sz w:val="28"/>
          <w:szCs w:val="28"/>
        </w:rPr>
        <w:t>». Отражение в повести трудностей военного времени.</w:t>
      </w:r>
      <w:r w:rsidRPr="00393D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Нравственная стойкость, чувство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собственного достоинства, свойственные героям. Образное мышление автора.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малая Родина».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Яхшылык җиңә.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Добро побеждает. 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 Осмысление ребёнком событий войны в рассказе «С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өйләнмәгән хикәя</w:t>
      </w:r>
      <w:r w:rsidRPr="00393D43">
        <w:rPr>
          <w:rFonts w:ascii="Times New Roman" w:hAnsi="Times New Roman" w:cs="Times New Roman"/>
          <w:sz w:val="28"/>
          <w:szCs w:val="28"/>
        </w:rPr>
        <w:t>»/ «Не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рассказанная история».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Ф.Яруллина. Своеобразное раскрытие проблем дружбы и ответственности человека за свои поступки в рассказе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төнбоек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лотос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Ф.Яруллина.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Р.Корбана. Проблема взаимотношений человека и природы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Ярдәм итик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Давайте, поможем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Своеобразие изображения детской психологии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Биш «икеле»/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Пять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двоек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Галиуллина. Раскрытие правственных проблем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Табыш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Находка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А.Ахметгалиевой.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23. Табигатькә табиб кирәк. / Природе нужен доктор.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М.Аглямов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«Каеннар булсаң иде»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«Как березы»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, «Учак урыннары»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393D43">
        <w:rPr>
          <w:rFonts w:ascii="Times New Roman" w:hAnsi="Times New Roman" w:cs="Times New Roman"/>
          <w:spacing w:val="-5"/>
          <w:sz w:val="28"/>
          <w:szCs w:val="28"/>
          <w:lang w:val="tt-RU"/>
        </w:rPr>
        <w:t>Места костров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». Проблема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исторической памяти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Многообразие жанровых форм, стилевых черт в творчестве М.Аглямова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Проблемы взаимоотношения человека  и природы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Балык кычкыруы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Крик рыбы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З. Мансуров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 и 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Ворон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Х. Ибрагима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в 7 классе. 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Узганнар турында хәтерләү.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Память о прошлом.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Предания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Сихерче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Колдунья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(Татарское народное предание)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Гали тугае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«Пойма имени Гали» (Татарское народное предание)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Моргана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(Средневековое европейское предание) и др.; Трансформация преданий в литературе: М.Гафури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Хан кызы Алтынчәч</w:t>
      </w:r>
      <w:r w:rsidRPr="00393D43">
        <w:rPr>
          <w:rFonts w:ascii="Times New Roman" w:hAnsi="Times New Roman" w:cs="Times New Roman"/>
          <w:sz w:val="28"/>
          <w:szCs w:val="28"/>
        </w:rPr>
        <w:t>»/ «Ханская дочь Алтынчеч». Легенды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Күке каян барлыкка килгән?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«Откуда появилась кукушка?»,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Зөһрә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«Девушка Зухра» (татарская легенда), «Мистер Стуруорм» (шотландская легенда)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Трансформация легенд в литературе: Ф. Яхин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Һомай кошы</w:t>
      </w:r>
      <w:r w:rsidRPr="00393D43">
        <w:rPr>
          <w:rFonts w:ascii="Times New Roman" w:hAnsi="Times New Roman" w:cs="Times New Roman"/>
          <w:sz w:val="28"/>
          <w:szCs w:val="28"/>
        </w:rPr>
        <w:t>»/ «Птица счастья»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А. Еники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Курай</w:t>
      </w:r>
      <w:r w:rsidRPr="00393D43">
        <w:rPr>
          <w:rFonts w:ascii="Times New Roman" w:hAnsi="Times New Roman" w:cs="Times New Roman"/>
          <w:sz w:val="28"/>
          <w:szCs w:val="28"/>
        </w:rPr>
        <w:t>»/ «Курай»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Ф. Яруллин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Моңлы курай</w:t>
      </w:r>
      <w:r w:rsidRPr="00393D43">
        <w:rPr>
          <w:rFonts w:ascii="Times New Roman" w:hAnsi="Times New Roman" w:cs="Times New Roman"/>
          <w:sz w:val="28"/>
          <w:szCs w:val="28"/>
        </w:rPr>
        <w:t>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 курая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Информация о н</w:t>
      </w:r>
      <w:r w:rsidRPr="00393D43">
        <w:rPr>
          <w:rFonts w:ascii="Times New Roman" w:hAnsi="Times New Roman" w:cs="Times New Roman"/>
          <w:sz w:val="28"/>
          <w:szCs w:val="28"/>
        </w:rPr>
        <w:t>ациональны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музыкальны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ах.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Музыкальные инструменты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Тарих эзләре.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Следы в истории.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Путевые заметки. Ознакомление учащихся с содержанием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рисале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color w:val="000000"/>
          <w:sz w:val="28"/>
          <w:szCs w:val="28"/>
          <w:lang w:val="tt-RU"/>
        </w:rPr>
        <w:t>Ибн Фадланның 921-922 елларда Болгар дәүләтенә сәфәре вакытында язылган сәяхәтнамәсе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Повествование о путешествии Ахмеда Ибн Фадлана, написанное во время поездки в 921-922 годах в Булгарское государство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Ф. Карими. Фрагментарное ознакомление с путевыми заметками «Ауропага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сәяхәт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«Путешествие в Европу»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Юнуса. Интерпретация исторических событий в рассказе  «Су» / «Вода».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Творчество Г. Тукая. В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оспевание родной земли  в стихотворении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«Пар ат» 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«Пара лошадей».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Сказочное воссоздание поездки в Казань. Лексические и фонетические средства художественной речи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Творческое наследие художника и скульптора Б. Урманче. «Триптих» Урманче.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Н. Назми.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Чтеение отрывка из повести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Агыйделдә – ак пароход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пароход на реке Белой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Онытылмас еллар.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Незабываемые годы.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творчеством автопортретиста Виктора Куделькина, чтение статьи Г. Ахунова «Зам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</w:t>
      </w:r>
      <w:r w:rsidRPr="00393D43">
        <w:rPr>
          <w:rFonts w:ascii="Times New Roman" w:hAnsi="Times New Roman" w:cs="Times New Roman"/>
          <w:sz w:val="28"/>
          <w:szCs w:val="28"/>
        </w:rPr>
        <w:t>дашлар портреты»/ «Портреты современников».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Взаимосвязь музыки  и литературы. Изучение песен военных лет: Р. Ахметзянов «Солдатлар»/ «Солдаты»,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Герман көе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»/ «Германская мелодия».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Изучение произведений поэта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«Клятва»,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«Кы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гыраулы яшел гар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Зеленая гармонь с колокольчиком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>Сибәли дә сибәли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«Моросит и моросит»</w:t>
      </w:r>
      <w:r w:rsidRPr="00393D43">
        <w:rPr>
          <w:rFonts w:ascii="Times New Roman" w:hAnsi="Times New Roman" w:cs="Times New Roman"/>
          <w:sz w:val="28"/>
          <w:szCs w:val="28"/>
          <w:lang w:val="tt-RU" w:eastAsia="ru-RU"/>
        </w:rPr>
        <w:t xml:space="preserve">.  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>Патриотизм в поэзии периода Великой Отечественной войны. Картины природы, их роль в усилении психологизма.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Творчество Т. Миңнуллина. Образ поэта М.Джалиля в драме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У совести вариантов нет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 Память о М.Джалиле. Памятник поэту в Казани и барельеф его соратникам.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Чтение писем военных лет.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Военная тематика в литературе разных народов.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 башкирского поэта М. Карима. Память о войне в стихотворении «Билгесез солдат»/ «Неизвестный солдат».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киргизского писателя Ч. Айтматова. Система образов, проблема смысла жизни человека в повести «Анам кыры»/ «Материнское поле».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Проектная работа «Наши герои». Повторение.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Иртә олыгайганнар.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Повзрослевшие рано.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Булатовой. Изображение судьеб детей  военных лет в стихотворении «Башым иям»/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Преклоняю голову</w:t>
      </w:r>
      <w:r w:rsidRPr="00393D43">
        <w:rPr>
          <w:rFonts w:ascii="Times New Roman" w:hAnsi="Times New Roman" w:cs="Times New Roman"/>
          <w:sz w:val="28"/>
          <w:szCs w:val="28"/>
        </w:rPr>
        <w:t>» К. Булатовой.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Изображение памяти военных лет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Җиңү көне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«День победы» Н. Ахмадиева, «Тулганай»/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Щенок Тулганай</w:t>
      </w:r>
      <w:r w:rsidRPr="00393D43">
        <w:rPr>
          <w:rFonts w:ascii="Times New Roman" w:hAnsi="Times New Roman" w:cs="Times New Roman"/>
          <w:sz w:val="28"/>
          <w:szCs w:val="28"/>
        </w:rPr>
        <w:t>» Ф. Сафина. Изображение патриотических чувств в стихотворении «Ватаным»/ «Родина» Р. Валиева.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Әдәбиятта аналар образы.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 матерей в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Ш. Камала.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Анализ новеллы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«Буранда»/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«В метель»</w:t>
      </w:r>
      <w:r w:rsidRPr="00393D43">
        <w:rPr>
          <w:rFonts w:ascii="Times New Roman" w:hAnsi="Times New Roman" w:cs="Times New Roman"/>
          <w:sz w:val="28"/>
          <w:szCs w:val="28"/>
        </w:rPr>
        <w:t xml:space="preserve">. Эмоциональная насыщенность текста: средства и приемы. Особенности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393D43">
        <w:rPr>
          <w:rFonts w:ascii="Times New Roman" w:hAnsi="Times New Roman" w:cs="Times New Roman"/>
          <w:sz w:val="28"/>
          <w:szCs w:val="28"/>
        </w:rPr>
        <w:t>омпозиции.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И. Салахова. Изображение судеб людей, попавших в сталинские репрессии: отрывок из цикла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Колыма хикәяләре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Колымские рассказы</w:t>
      </w:r>
      <w:r w:rsidRPr="00393D43">
        <w:rPr>
          <w:rFonts w:ascii="Times New Roman" w:hAnsi="Times New Roman" w:cs="Times New Roman"/>
          <w:sz w:val="28"/>
          <w:szCs w:val="28"/>
        </w:rPr>
        <w:t xml:space="preserve">»: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 тавышы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«Зов матери»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С. Хакима</w:t>
      </w:r>
      <w:r w:rsidRPr="00393D4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Образ родного края, материнской души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</w:t>
      </w:r>
      <w:r w:rsidRPr="00393D43">
        <w:rPr>
          <w:rFonts w:ascii="Times New Roman" w:hAnsi="Times New Roman" w:cs="Times New Roman"/>
          <w:sz w:val="28"/>
          <w:szCs w:val="28"/>
        </w:rPr>
        <w:t>Мамочка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», сокровенные пожелания в стихотворении «Җырларымда телим…»/ </w:t>
      </w:r>
      <w:r w:rsidRPr="00393D43">
        <w:rPr>
          <w:rFonts w:ascii="Times New Roman" w:hAnsi="Times New Roman" w:cs="Times New Roman"/>
          <w:sz w:val="28"/>
          <w:szCs w:val="28"/>
        </w:rPr>
        <w:t>«Желаю в песнях…».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Лиризм и социально-философское осмысление национальных историко-культурных традиций в творчестве поэтов старшего поколения. Стихотворения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</w:rPr>
        <w:t>«Мамочка» Р. Миннуллина,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буеннан әнкәй кайтып килә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«Мама возвращается с реки»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Ш. Хусаинов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Социально-этическая проблематика в драме «Әни килде» / «Мама приехала» Ш. Хусаинова. </w:t>
      </w:r>
      <w:r w:rsidRPr="00393D43">
        <w:rPr>
          <w:rFonts w:ascii="Times New Roman" w:hAnsi="Times New Roman" w:cs="Times New Roman"/>
          <w:sz w:val="28"/>
          <w:szCs w:val="28"/>
        </w:rPr>
        <w:t>Формирование «критического направления» в прозе и драматургии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</w:t>
      </w:r>
      <w:r w:rsidRPr="00393D43">
        <w:rPr>
          <w:rFonts w:ascii="Times New Roman" w:hAnsi="Times New Roman" w:cs="Times New Roman"/>
          <w:sz w:val="28"/>
          <w:szCs w:val="28"/>
        </w:rPr>
        <w:t>Ф. Садриев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а. Нравственная проблематика: отрывок из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«Утренний ветер». Образ Нуриасмы.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любимая мама».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29. Юмор.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</w:t>
      </w:r>
      <w:r w:rsidRPr="00393D43">
        <w:rPr>
          <w:rFonts w:ascii="Times New Roman" w:hAnsi="Times New Roman" w:cs="Times New Roman"/>
          <w:sz w:val="28"/>
          <w:szCs w:val="28"/>
        </w:rPr>
        <w:t>ция о первых сатирических журналах начала ХХ века: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Чикерткә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«Стрекоза», «Карчыга» / «Коршунь», «Уклар» / «Стрелы» и др. «Стрекоза», «Карчыга» / «Коршунь», «Уклар» / «Стрелы» и др. «Стрекоза», «Карчыга» / «Коршунь», «Уклар» / «Стрелы» и др. Их роль в развитии критической мысли.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Г. Камала. 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Конфликт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«Банкрот».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Просветительские идеи, комические средства.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Г. Афзала. Особенности писательской карьеры в рассказе «Юл газабы»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Страдания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пути». Особенности комического в стихотворении Г. Афзала «Тәвәккәл әби» / «Решительная бабушка».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Пародии и эпиграммы в творчестве З. Нури.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халкының сөеклеләре.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Любимцы татарского народа.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Р. Хариса. Величие души человека, философский подтекст стихотворения «Ике г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л»/ «Два цветка» и поэмы «Гармунчы»/ «Гармонист».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Зульфата. Лирический герой стихотворений «Шигырем ачык» / «Стихотворение открыто», «Шундый чагы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Pr="00393D43">
        <w:rPr>
          <w:rFonts w:ascii="Times New Roman" w:hAnsi="Times New Roman" w:cs="Times New Roman"/>
          <w:sz w:val="28"/>
          <w:szCs w:val="28"/>
        </w:rPr>
        <w:t>анымны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» / «Такое состояние моей души».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актрисы Г. Кайбицкой. Ее жизненный путь. Образаактрисы в документальной повести «Артистка» / «Актриса» Ф. Аглии.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Батуллы. Своеобразие образа легендарного танцора Рудольфа Нуриева в произведении «Бию» / «Танец» (отрывок).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Җанлы табигать.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Природа одушевленная. 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А. Халима. Изображение суровых военных лет и судеб детей в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Өч аяклы ат</w:t>
      </w:r>
      <w:r w:rsidRPr="00393D43">
        <w:rPr>
          <w:rFonts w:ascii="Times New Roman" w:hAnsi="Times New Roman" w:cs="Times New Roman"/>
          <w:sz w:val="28"/>
          <w:szCs w:val="28"/>
        </w:rPr>
        <w:t>» / «Трёхногая кобыла».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Г. Хасанова. Описание явлений природы в рассказе «Беренче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күк күкрәү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Первый гром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Каримова. Реалистическая основа истории в рассказе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Тимергали бабай хикәяте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«Рассказ Тимергали бабай».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Информация о детском журнале «Ялкын».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Обоб</w:t>
      </w:r>
      <w:r w:rsidRPr="00393D43">
        <w:rPr>
          <w:rFonts w:ascii="Times New Roman" w:hAnsi="Times New Roman" w:cs="Times New Roman"/>
          <w:sz w:val="28"/>
          <w:szCs w:val="28"/>
        </w:rPr>
        <w:t>щение пройденного материала в 8 классе.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Сүз көче.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Сила слова.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6"/>
          <w:sz w:val="28"/>
          <w:szCs w:val="28"/>
        </w:rPr>
        <w:t xml:space="preserve">Краткое содержание, проблематика, основные герои и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художественные особенности дастана «Идегей» (в сокращении)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i/>
          <w:iCs/>
          <w:sz w:val="28"/>
          <w:szCs w:val="28"/>
        </w:rPr>
        <w:t xml:space="preserve">Тема для обсуждения. </w:t>
      </w:r>
      <w:r w:rsidRPr="00393D43">
        <w:rPr>
          <w:rFonts w:ascii="Times New Roman" w:hAnsi="Times New Roman" w:cs="Times New Roman"/>
          <w:sz w:val="28"/>
          <w:szCs w:val="28"/>
        </w:rPr>
        <w:t>Герои эпоса: национальные и общечеловеческие черты.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Поэма Кул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>Гали</w:t>
      </w:r>
      <w:r w:rsidRPr="00393D43">
        <w:rPr>
          <w:rFonts w:ascii="Times New Roman" w:hAnsi="Times New Roman" w:cs="Times New Roman"/>
          <w:b/>
          <w:bCs/>
          <w:noProof/>
          <w:color w:val="000000"/>
          <w:spacing w:val="1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 xml:space="preserve">«Кыйссаи Йосыф» / «Сказание о Йусуфе» - письменный памятник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Булгаро-татарской литературы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(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XII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>- первая пол. ХIII вв.)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Воспевание мудрости, красоты, величия чувств человека.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Урта гасыр татар әдәбиятында мәхәббәт сюжетлары.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Любовные сюжеты в средневековой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7"/>
          <w:sz w:val="28"/>
          <w:szCs w:val="28"/>
        </w:rPr>
        <w:t xml:space="preserve">Тюрко-татарская литература: основные представители. Творчество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Саифа Сараи.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хатын-кыз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Женские образы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Обзор: поэма Г. Кандалый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Сәхипҗәмалга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«Сахибзямал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393D43">
        <w:rPr>
          <w:rFonts w:ascii="Times New Roman" w:hAnsi="Times New Roman" w:cs="Times New Roman"/>
          <w:sz w:val="28"/>
          <w:szCs w:val="28"/>
        </w:rPr>
        <w:t>», роман Р. Фахрутдинова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Әсма, яки Гамәл вә җәза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«Асма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, или Деяния и наказание</w:t>
      </w:r>
      <w:r w:rsidRPr="00393D43">
        <w:rPr>
          <w:rFonts w:ascii="Times New Roman" w:hAnsi="Times New Roman" w:cs="Times New Roman"/>
          <w:sz w:val="28"/>
          <w:szCs w:val="28"/>
        </w:rPr>
        <w:t>» (отрывок), стихотворение Г. Тукая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«Татарским девушкам», повесть Ф.Амирхана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«Хаят», А. Гилязева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«В пятницу, вечером…», рассказ Р. Мингалима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Сап-сары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«Золотая осень». Трансформация идейно-эстетического идеала.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 Тест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лирик башлангыч.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Лирическое начало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Татарская поэзия: пейзажная лирика (Р.Зайдулла. «Буран» / «Буря», И.Иксанова. «Тузганак» / «Одуванчик»); гражданская лирика (С. Ахметзянова. «Татар акылы» / «Татарская мудрость»); философская лирика (Ф.М. Шабаев.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>«Карт им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 монологы</w:t>
      </w:r>
      <w:r w:rsidRPr="00393D43">
        <w:rPr>
          <w:rFonts w:ascii="Times New Roman" w:hAnsi="Times New Roman" w:cs="Times New Roman"/>
          <w:sz w:val="28"/>
          <w:szCs w:val="28"/>
        </w:rPr>
        <w:t>»/ «Монолог старого дуба», М. Мирза. Робагыйлар.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Карыйм да бу дөньяның дүрт ягына...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/Рубаи.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Гляжу я на четыре стороны этого мира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;  любовная лирика (Ф. Замалетдинова. «Ташлар» / «Камни», «Кунак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өткән көн</w:t>
      </w:r>
      <w:r w:rsidRPr="00393D43">
        <w:rPr>
          <w:rFonts w:ascii="Times New Roman" w:hAnsi="Times New Roman" w:cs="Times New Roman"/>
          <w:sz w:val="28"/>
          <w:szCs w:val="28"/>
        </w:rPr>
        <w:t>» / «День ожидания гостей», Р. Ахметзянов. «Сандугач керде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үңелгә</w:t>
      </w:r>
      <w:r w:rsidRPr="00393D43">
        <w:rPr>
          <w:rFonts w:ascii="Times New Roman" w:hAnsi="Times New Roman" w:cs="Times New Roman"/>
          <w:sz w:val="28"/>
          <w:szCs w:val="28"/>
        </w:rPr>
        <w:t>» / «Душа поет»).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36. «Театр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элгечтән башлана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«Театр начинается с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вешалки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Жизнь и торчество Г. Камала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- одного из основоположников татарской реалистической драматургии.  Основные конфликты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«Беренче театр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«Первый театр»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 Просветительские идеи, комические средства.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Сценическое творчество С.Гиззатуллины-Волжской.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Х. Мударрисовой. Жизнь человека искусства в повести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Бәйге хакы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Цена счастья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табиб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Образы «целителей» в татарской литературе.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Г.Апсалямова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«Белые цветы». Содержание текста,  Приемы раскрытия образов врачей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Жизненный и творческий путь С. Сулеймановой. Изучение отрывка из повести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Гөлбадран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Пижма</w:t>
      </w:r>
      <w:r w:rsidRPr="00393D43">
        <w:rPr>
          <w:rFonts w:ascii="Times New Roman" w:hAnsi="Times New Roman" w:cs="Times New Roman"/>
          <w:sz w:val="28"/>
          <w:szCs w:val="28"/>
        </w:rPr>
        <w:t>»: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Дөнья бу...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Это – жизнь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38. У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кытучы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горур яңгырый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Учитель – звучит гордо!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М. Магдеева. Фрагментарное изучение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Лиризм и орнаментализм в татарской прозе. Лирические отступления. Система образов.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 педколледже в Казани.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стихотворениями о наставниках и учителях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Укытучы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 xml:space="preserve">  / «Учитель»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Гаташа, </w:t>
      </w:r>
      <w:r w:rsidRPr="00393D43">
        <w:rPr>
          <w:rFonts w:ascii="Times New Roman" w:hAnsi="Times New Roman" w:cs="Times New Roman"/>
          <w:sz w:val="28"/>
          <w:szCs w:val="28"/>
        </w:rPr>
        <w:t>«Укытучым» / «Мой учитель» Л. Шагирзяна, и с рассказом  «Инша» / «Сочинение»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В. Нуруллина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материала.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Проектная работа «Мой первый учитель».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Һөнәрләр күп алар.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Изобилие профессий.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отрывка из повести Х. Сарьяна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Әткәм һөнәре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«Отцовская профессия». Авторская позиция и особенность изображения главного героя.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Ахунова. Фрагментарное изучение романа  «Х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зин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» /«Клад». Основное содержание романа. Реалистичное изображение темы нефти и нефтяников.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И. Юзеева. Фрагментарное изучение поэмы «Таныш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«Знакомые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</w:t>
      </w:r>
      <w:r w:rsidRPr="00393D43">
        <w:rPr>
          <w:rFonts w:ascii="Times New Roman" w:hAnsi="Times New Roman" w:cs="Times New Roman"/>
          <w:sz w:val="28"/>
          <w:szCs w:val="28"/>
        </w:rPr>
        <w:t>». Образы молодого поколения, совместимость выбора профессии с идеалами молодой девушки.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Х. Камалова</w:t>
      </w:r>
      <w:r w:rsidRPr="00393D43">
        <w:rPr>
          <w:rFonts w:ascii="Times New Roman" w:hAnsi="Times New Roman" w:cs="Times New Roman"/>
          <w:sz w:val="28"/>
          <w:szCs w:val="28"/>
        </w:rPr>
        <w:t xml:space="preserve">.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рассказа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Очучы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Летчик</w:t>
      </w:r>
      <w:r w:rsidRPr="00393D43">
        <w:rPr>
          <w:rFonts w:ascii="Times New Roman" w:hAnsi="Times New Roman" w:cs="Times New Roman"/>
          <w:sz w:val="28"/>
          <w:szCs w:val="28"/>
        </w:rPr>
        <w:t>». Авторская позиция.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М. Маликовой</w:t>
      </w:r>
      <w:r w:rsidRPr="00393D43">
        <w:rPr>
          <w:rFonts w:ascii="Times New Roman" w:hAnsi="Times New Roman" w:cs="Times New Roman"/>
          <w:sz w:val="28"/>
          <w:szCs w:val="28"/>
        </w:rPr>
        <w:t>. Изучение отрывка из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повести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 каласы – таш кала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Казань – город белокаменный</w:t>
      </w:r>
      <w:r w:rsidRPr="00393D43">
        <w:rPr>
          <w:rFonts w:ascii="Times New Roman" w:hAnsi="Times New Roman" w:cs="Times New Roman"/>
          <w:sz w:val="28"/>
          <w:szCs w:val="28"/>
        </w:rPr>
        <w:t>». Особенности профессиональной подготовки градостроителей.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Биография С. Гараевой.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ее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Сварщик</w:t>
      </w:r>
      <w:r w:rsidRPr="00393D43">
        <w:rPr>
          <w:rFonts w:ascii="Times New Roman" w:hAnsi="Times New Roman" w:cs="Times New Roman"/>
          <w:sz w:val="28"/>
          <w:szCs w:val="28"/>
        </w:rPr>
        <w:t>». Идейно-эстетический смысл произведения.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 в 9 классе.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Тест.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Pr="00393D43" w:rsidRDefault="00E23C86" w:rsidP="00E2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p w:rsidR="00E23C86" w:rsidRPr="00393D43" w:rsidRDefault="00E23C86" w:rsidP="00E23C8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"/>
        <w:gridCol w:w="7968"/>
        <w:gridCol w:w="5954"/>
      </w:tblGrid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давние времена. Устное народное творчество: жанры фольклора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народные сказки.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Устное народное творчество – духовное наследие народов. Изображение в них национального </w:t>
            </w:r>
            <w:r w:rsidRPr="00393D43">
              <w:rPr>
                <w:sz w:val="28"/>
                <w:szCs w:val="28"/>
              </w:rPr>
              <w:t>мировоззрения и</w:t>
            </w:r>
            <w:r w:rsidRPr="009D578C">
              <w:rPr>
                <w:sz w:val="28"/>
                <w:szCs w:val="28"/>
                <w:lang w:val="tt-RU"/>
              </w:rPr>
              <w:t xml:space="preserve"> менталитета. Система образов в произведениях </w:t>
            </w:r>
            <w:r w:rsidRPr="00393D43">
              <w:rPr>
                <w:sz w:val="28"/>
                <w:szCs w:val="28"/>
              </w:rPr>
              <w:t>фольклора</w:t>
            </w:r>
            <w:r w:rsidRPr="009D578C">
              <w:rPr>
                <w:sz w:val="28"/>
                <w:szCs w:val="28"/>
                <w:lang w:val="tt-RU"/>
              </w:rPr>
              <w:t>. Поэтические особенности: сравнения, олицетворения, метафоричность, аллегоричность.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/»Белый волк», </w:t>
            </w:r>
            <w:r w:rsidRPr="00393D43">
              <w:rPr>
                <w:sz w:val="28"/>
                <w:szCs w:val="28"/>
              </w:rPr>
              <w:t>«Башмак»/ «Башмачки»,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  <w:r w:rsidRPr="00393D43">
              <w:rPr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татарском фольклоре</w:t>
            </w:r>
            <w:r w:rsidRPr="00393D43">
              <w:rPr>
                <w:sz w:val="28"/>
                <w:szCs w:val="28"/>
              </w:rPr>
              <w:t xml:space="preserve"> в 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Понимать особенности произведений фольклора.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 xml:space="preserve">сказывать сказки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 «Белый волк», </w:t>
            </w:r>
            <w:r w:rsidRPr="00393D43">
              <w:rPr>
                <w:sz w:val="28"/>
                <w:szCs w:val="28"/>
              </w:rPr>
              <w:t>«Башмак» / «Башмачки»,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  <w:r w:rsidRPr="00393D43">
              <w:rPr>
                <w:sz w:val="28"/>
                <w:szCs w:val="28"/>
                <w:lang w:val="be-BY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Литературные сказки. </w:t>
            </w:r>
          </w:p>
          <w:p w:rsidR="00E23C86" w:rsidRPr="009D578C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К.Насыри </w:t>
            </w:r>
            <w:r w:rsidRPr="00393D43">
              <w:rPr>
                <w:sz w:val="28"/>
                <w:szCs w:val="28"/>
              </w:rPr>
              <w:t>«</w:t>
            </w:r>
            <w:r w:rsidRPr="009D578C">
              <w:rPr>
                <w:sz w:val="28"/>
                <w:szCs w:val="28"/>
                <w:lang w:val="tt-RU"/>
              </w:rPr>
              <w:t>Патша белән карт</w:t>
            </w:r>
            <w:r w:rsidRPr="00393D43">
              <w:rPr>
                <w:sz w:val="28"/>
                <w:szCs w:val="28"/>
              </w:rPr>
              <w:t>»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«Падишах и старик». Усвоение термина литературный герой.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sz w:val="28"/>
                <w:szCs w:val="28"/>
              </w:rPr>
              <w:t xml:space="preserve"> </w:t>
            </w:r>
            <w:r w:rsidRPr="00393D43">
              <w:rPr>
                <w:sz w:val="28"/>
                <w:szCs w:val="28"/>
                <w:lang w:val="be-BY"/>
              </w:rPr>
              <w:t>Художественный вымысел л</w:t>
            </w:r>
            <w:r w:rsidRPr="00393D43">
              <w:rPr>
                <w:sz w:val="28"/>
                <w:szCs w:val="28"/>
              </w:rPr>
              <w:t xml:space="preserve">итературной сказки </w:t>
            </w:r>
            <w:r w:rsidRPr="00393D43">
              <w:rPr>
                <w:sz w:val="28"/>
                <w:szCs w:val="28"/>
                <w:lang w:val="be-BY"/>
              </w:rPr>
              <w:t>Г. Тукая «Су анасы» / «Водяная». Поэтические особенности сказки – поэмы.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393D43">
              <w:rPr>
                <w:sz w:val="28"/>
                <w:szCs w:val="28"/>
                <w:lang w:val="be-BY"/>
              </w:rPr>
              <w:t xml:space="preserve">Картина Б.Альменова </w:t>
            </w:r>
            <w:r w:rsidRPr="00393D43">
              <w:rPr>
                <w:sz w:val="28"/>
                <w:szCs w:val="28"/>
              </w:rPr>
              <w:t xml:space="preserve">«Водяная». </w:t>
            </w:r>
            <w:r w:rsidRPr="00393D43">
              <w:rPr>
                <w:sz w:val="28"/>
                <w:szCs w:val="28"/>
                <w:lang w:val="be-BY"/>
              </w:rPr>
              <w:t>Фольклорное начало в произведении Т.Миннуллина</w:t>
            </w:r>
            <w:r w:rsidRPr="00393D43">
              <w:rPr>
                <w:sz w:val="28"/>
                <w:szCs w:val="28"/>
              </w:rPr>
              <w:t xml:space="preserve"> «Г</w:t>
            </w:r>
            <w:r w:rsidRPr="009D578C">
              <w:rPr>
                <w:sz w:val="28"/>
                <w:szCs w:val="28"/>
                <w:lang w:val="tt-RU"/>
              </w:rPr>
              <w:t>афият турында әкият</w:t>
            </w:r>
            <w:r w:rsidRPr="00393D43">
              <w:rPr>
                <w:sz w:val="28"/>
                <w:szCs w:val="28"/>
              </w:rPr>
              <w:t>»,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«Сказка о Гафияте»</w:t>
            </w:r>
            <w:r w:rsidRPr="00393D43">
              <w:rPr>
                <w:sz w:val="28"/>
                <w:szCs w:val="28"/>
                <w:lang w:val="be-BY"/>
              </w:rPr>
              <w:t xml:space="preserve">. О кукольном театре </w:t>
            </w:r>
            <w:r w:rsidRPr="00393D43">
              <w:rPr>
                <w:sz w:val="28"/>
                <w:szCs w:val="28"/>
              </w:rPr>
              <w:t>«</w:t>
            </w:r>
            <w:r w:rsidRPr="00393D43">
              <w:rPr>
                <w:sz w:val="28"/>
                <w:szCs w:val="28"/>
                <w:lang w:val="be-BY"/>
              </w:rPr>
              <w:t>Әкият</w:t>
            </w:r>
            <w:r w:rsidRPr="00393D43">
              <w:rPr>
                <w:sz w:val="28"/>
                <w:szCs w:val="28"/>
              </w:rPr>
              <w:t>» в Казани</w:t>
            </w:r>
            <w:r w:rsidRPr="00393D43">
              <w:rPr>
                <w:sz w:val="28"/>
                <w:szCs w:val="28"/>
                <w:lang w:val="be-BY"/>
              </w:rPr>
              <w:t>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сказок. Выявление фольклорных мотивов, образов в литературной сказке. Определение отличия сказки от фантастических произведений.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сказкой К.Насыри. Оценка поведения падишаха и старика. Анализ образа мудрого старика.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Выявление фольклорных традиций в литературной сказке. Сравнение тукаевского текста с одноименным мультфильмом. Выучить наизусть отрывок из поэмы.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культурными учреждениями.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Кукольный театр.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Поисковая работа учащихся. Выполнение проектной работы.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Различия образов рассказчика и повествователя, мифических героев эпических произведений. Метафорическая природа художественного образа, его обобщающее значение и наличие оценочного значения в словесном образе. Умение выявлять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Система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образования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у татар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Мөгаллим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«Учитель» Г.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Исхаки. Авторский идеал.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Лирический герой Дардеменда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: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стихотворени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Кил, өйрән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«Иди,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научись»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Содержание лирического текста, изображение поэтом чувств-переживаний. 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лические образы в произведении.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Жизнь и творчество Дардеменда.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аналитическими текстами. Закрепление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ний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системы 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татар. Составить рассказ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учительских династиях.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содержание художественного произведения, максимально используя характерные для стиля писателя слова, выражения. Иметь представление 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движении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просвитетельств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стихотворную речь от прозаической.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накомление с отрывком из драмы Г.Исхаки «Учитель», стихотворением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Дардеменда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«Иди, научись». Их интерпретация,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элементы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анализ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E23C86" w:rsidRPr="009D578C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Детство. 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>Г.Тукай.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Автобиографическая повесть</w:t>
            </w:r>
            <w:r w:rsidRPr="00393D43">
              <w:rPr>
                <w:sz w:val="28"/>
                <w:szCs w:val="28"/>
                <w:lang w:val="be-BY"/>
              </w:rPr>
              <w:t xml:space="preserve"> «</w:t>
            </w:r>
            <w:r w:rsidRPr="009D578C">
              <w:rPr>
                <w:sz w:val="28"/>
                <w:szCs w:val="28"/>
                <w:lang w:val="tt-RU"/>
              </w:rPr>
              <w:t>Исемдә калганнар</w:t>
            </w:r>
            <w:r w:rsidRPr="00393D43">
              <w:rPr>
                <w:sz w:val="28"/>
                <w:szCs w:val="28"/>
                <w:lang w:val="be-BY"/>
              </w:rPr>
              <w:t xml:space="preserve">» / «Оставшиеся в памяти». Анализ образа повествователя: маленький Апуш и поэт Габдулла. Содержание произведения. 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 xml:space="preserve">Образ Тукая в изобразительном искусстве и литературе. Ознакомление с картиной Х. Казакова «Маленький Апуш», рассказом Р.Батуллы «Тукай-Апуш», путешествие в музей 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lastRenderedPageBreak/>
              <w:t>Тукая в деревне Кырлай Арского района РТ</w:t>
            </w:r>
          </w:p>
          <w:p w:rsidR="00E23C86" w:rsidRPr="00752A1E" w:rsidRDefault="00E23C86" w:rsidP="00E855CD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 xml:space="preserve">Ознакомление с рассказом И. Гази «Ильдус». Изображение детской шалости. Метафоричность произведения, ирония автора. Современная детская периодическая печать – журнал «Салават 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>күпере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» / «Радуга».</w:t>
            </w:r>
            <w:r w:rsidRPr="00393D43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Пересказ произведения. Рассказать по плану.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созвучие между произведениями и автобиграфической повестью Г.Тукая «Оставшиеся в памяти». Судьба портрета поэта. Анализировать рассказ Р. Батуллы «Тукай – Апуш». Авторский идеал. На материале рассказа И. Гази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определение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особенностей художественного мира, сюжета, проблематики и тематики произведений, адресованных детям.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Родину.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Г.Кутуя. Ознакомление с  фантастическим произведением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Рөстәм маҗаралары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«Приключения Рустема». Изображение военных будней, храбрость главного героя. Переплетение реальности и фантастики. Усвоить литературоведческий термин «сравнение». Жизнь и творчество М.Джалиля. Изучение стихотворения «Сагыну» / «Тоска», «Со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ңгы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«Последняя песня», либретто «Алтынчеч» / «Золотоволосая». Ознакомление с биографией композитора Н.Джиганова и исполнительницы главной арии М.Булатовой. Татарский государственный академический театр оперы и балета имени М.Джалиля. Искусствоведческие термины: либретто, опера, ария. Жизнь и творчество Ф.Карима. Изображение поэтом суровых условий войны в стихотворениях «Кыр казы» / «Дикая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Сөйләр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«Много слов не высказано…». Привитие чувства долга перед Родиной.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Ш.Галиева.  Изучение баллады «Аталы-уллы солдатлар» / «Отец и сын солдаты». Литературоведческий термин «баллада». Тест.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«Никто не забыт, ничто не забыто!»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Обобщающий анализ повести Г.Кутуя. Характеристика героев. Подготовить сообщение о героизме людей во время ВОВ. Характеризовать ритмические особенности произведений М.Джалиля, выразительное чтение. Соотносить образы лирического героя и поэта. Особенности сюжета «Алтынчеч». Вымысел автора. Сценическая судьба оперы М.Джалиля «Алтынчеч».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стихотворений. Выучить наизусть отрывок. Работа над ритмом, рифмой стихотворений. 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Анализ, интерпретация стихотворений Ф. Карима «Кыр казы» / «Дик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Сөйләр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«Много слов не высказано…», баллады Ш. Галиева «Аталы-уллы солдатлар» / «Отец и сын солдаты». Изображение суровых условий войны в рамках одной семьи. Трагическое и героическое в произведении. Тестирование. Посковая деятельность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проектная работа.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Где живет счастье?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Н.Давли.  Изучение его стихотворений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Бәхет кайда була?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«Где живет счастье?»,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җирдә калам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«Я остаюсь на Земле». Беседа о смысле жизни.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Ф.Хусни.  Усвоение сюжета рассказа «Чыбыркы» / «Кнут» Ф.Хусни. Олицетворение,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метафоричность, символический смысл произведения. Тема, идея произведения.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стихотворений. Работа над ритмом, рифмой стихотворений. Воспитание патриотических чувств у детей.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Анализ, интерпретация стихотворений Н.Давли. Изображение образа мальчика в рассказе «Чыбыркы» / «Кнут» Ф.Хусни.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Анализ, интерпретация произведения.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Форма контроля: тест. Поисковая деятельность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– частица природы.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Р.Файзуллина. Изучение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Табигать кочагында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«В объятиях природы». Бережное отношение к природе.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Матурлык минем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«Красота всегда со мной»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отрывка баллады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Җир-Ана, кояш һәм башкалар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«Мать Земля, солнце и другие» М.Агълямова. Олицетворение.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 И.И. Шишкина.  Развитие речи: картина И.И.Шишкина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Утро в сосновом лесу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Тест. Проектная работа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стихотворения, анализ. 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картиной. Контроль знаний – тест. Проектная деятельность учащихся на тему: 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Юмор.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рассказов «Пирамида» Л. Лерона, «Зульфия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я» А. Гимадиева. Приемы комического.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Стихотворения Ш. Галиева «Ул кем?» / «Кто он»,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Әлләкем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Кто-то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Мәрзия мәсьәләсе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Проблемы Марзии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Комическое в стихотворной форме.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5 класса.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анализ.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средствами литературы.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рассказов. Знание и умение авторов передавать психологию детей. Характеристика героев. Определение юмористических приемов Ш.Галиева. Выступление с сообщениями перед классом. Обобщить литературный, фольклорный и теоретический материал, пройденный в 5 классе. Написать контрольный тест.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мифа к реальности.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сказок, пословиц, загадок. Происхождение мифов, их классификация. Мифы разных народов: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/«Шурале»,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/«Водяная»,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/«Домовой», «Дедал и Икар», «Албасты» / «Демон». Пьеса «Албасты» / «Демон» Р.Батуллы.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 Отражение в них народной психологии и идеалов.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Повторить информацию о мифах, пословицах и поговорках.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Различать образы рассказчика и повествователя, мифических героев в эпическом произведении. Сущность мифических образов. Анализ мифов и мифических образов. Мифы разных народов, их просхождение.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Чтение по ролям, анализ и пересказ пьесы «Албасты» / «Демон» Р.Батуллы.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жанровые особенности пословиц и поговорок, различать их. Использование поговорок и пословиц в монологической речи. Контроль знаний: тест.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Народные мелодии.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Народные песни. Их виды: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исторические песни, обрядовые песни, игровые песни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 др. Историческая песня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Көзге ачы җилләрдә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«Осенние холодные ветра», игровая песня «Кария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Закария»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Ритм, рифма игровых песен.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Песня в структуре празников: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Каравон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(русский),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Сумбеля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Чуклеме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(чувашский) и др.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Родная деревня».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Изучение Государственного Гимна Республики Татарстан.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пройденного.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общее и специфическое в народных песнях народов России. Особенности народных празников.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Г.Тукая на трех языках: на татарском, русском, английском. Анализировать образ деревни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Родная деревня»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сравни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я с сегодняшней природой деревни.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текст гимна. Выучить гимн. Тестирование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Ценность человека.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з»/ «Три прекрасных слова» Н.Исанбет, басня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«Петух и соловей», стихотворение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Изучение поэмы-сказки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Идеал автора, мифологический сюжет. Изображение природы Заказанья, людей, живущих в ладу с природой, их образ жизни, быт.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Сценическая жизнь «Шурале» Г.Тукая. Балет (композитор Ф.Яруллин).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М.Джалиля.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стихотворений из цикла «Моабитские тетради»: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 булса иде ирек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«Была бы свобода». 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родной земли.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раздела.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з»/ «Три прекрасных слова» Н.Исанбета,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Аллегория: басня М.Гафури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«Петух и соловей».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Художественная условность.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Интерпретация поэмы-сказки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Изучение ее по частям. Используя электронный учебник, сравнить сюжет поэмы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сценами из балета.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татарской литературе периода Великой Отечественной войны. Знать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 творчеств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М.Джалиля. Выучить отрывок из программного стихотворения поэта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сюжет, охарактеризовать персонажей, давать 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сравнительные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характеристики, охарактеризовать тружеников села.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Чудо природы – зима.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Бережное отношение к природе в стихотворениях «Кызыклы х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л» / «Интересный случай» К.Наджми, «Чыршы к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лм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ре» / «Платья ёлки» М.Файзуллиной, «Н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 чыршы» /«Маленькая ёлка» Р. Валиевой. Проектная работа «Берегите ёл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Творчество Т.Миннуллина. Ознакомление с пьесой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һәм Кыш бабай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и Дед Мороз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». Особенности конфликта.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Повторение пройденного.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ах рассказа и стихотворений описание зимнего пейзажа. Охарактеризовать ее.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произведения. Подготовить сценарий на полюбившийся отрывок пьесы.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Образование и просвещение.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Научная и литературная деятельность Каюма Насыри</w:t>
            </w:r>
            <w:r w:rsidRPr="00393D43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(1825-1902).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Фантастический сюжет</w:t>
            </w:r>
            <w:r w:rsidRPr="00393D43">
              <w:rPr>
                <w:rFonts w:ascii="Times New Roman" w:hAnsi="Times New Roman" w:cs="Times New Roman"/>
                <w:noProof/>
                <w:spacing w:val="12"/>
                <w:sz w:val="28"/>
                <w:szCs w:val="28"/>
              </w:rPr>
              <w:t xml:space="preserve">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К. Насыри  «Әбүгалисина»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Авиценна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росветительские идеи автора.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К.Насыри в деревне Ачасыр Зеленодольского района РТ.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Г. Сабитова. Ознакомление с его рассказом 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» / «Молоток». Осознанный выбор профессии. Изучение стихотворения Г.Зайнашевой «Кем булырга?» / «Кем быть?».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Изучение рассказа «Молодость Сайдаша» М. Латифуллина. Творчество А. Алиша. Ознакомление с рассказом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Әни ялга киткәч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«Когда мама уехала отдыхать». Творчество Ф. Яруллина. Изучение рассказа «Кояштагы тап» /«Пятно на солнце» Творчество Р. Файзуллина. Тема матери в литературе. Стихотворение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Бердәнбер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«Единственная»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пройденного материала. Обобщение.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Фрагментарный анализ повести К. Насыри. Художественн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вымысел. Понимание просвитетельских идей К.Насыри.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рассказа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«Молоток»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Сабитова. Находить общ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е в рассказе и стихотворении 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основные признаки стихотворной речи: стихотворение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Определять виды рифм и способы рифмовки.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Осмысленный выбор профессии. Образ знамени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ого татарского композитора С. Сайдашева.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Чтение рассказа. Пересказ сюжета.  Образ мальчика. Психологический момент в воспитании молодого поколения. Образное мышление. Выразительное чтение стихотворения.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Жизнь и творчество Дардеменда.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Рассказ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«Ике туган» / «Два брата». Содержание текста,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Образы природы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Х.Такташа. Ознакомление с произведением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«Мокамай». Эстетический идеал. 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Р.Хариса. Ознакомление с пьесой «Серле алан» / «Секретная поляна». Ознакомление со стихотворениями «Дуслык балы» /«Мед дружбы» Ш.Галиева, «Дуслык, чын дуслык» / «Дружба, настоящая дружба» Э.Шарифуллиной.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анализировать произведение. Чтение по цепочке. Тема для беседы: богатс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во и дружба.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Рассказать содержание поэмы. Размышления автора о дружбе.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 Мухамметзяна и лирического героя. Анализ, интерпретация произведения. Конфликт. 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разительное чтение.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Сатира.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Ф.Шафигуллина. Ознакомление с его произведениями «Ике тиен акча» / «Две копейки», «Акбай и Карабай». Сатирический стиль Ф.Шафигуллина.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квартира писателя в г. Зеленодольске РТ.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переводами В. Радлова. Просветительские идеи. Ознаакомление с его рассказом «Шаян кеше» / «Шутник».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стихотворения Ш.Галиева «Атлап чыктым Иделне» / «Перешагнул через Волгу», «Курыкма, тимим» / «Не бойся, не трону».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меть находить основную мысль произведения. Подготовить сообщение о В.Радлове. Анализ произведения «Шутник».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ений Ш.Галиева.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Времена года.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Р.Ахметзянова «Ирт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ле» / «Рано ещё», рассказа Г.Рахима «Апрель».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 Баширова. Изучение отрывка из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одная сторона – колыбель моя»: «Язгы сабан туйлары» / «Весенние сабантуи».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картиной Л. Фаттахова «Сабантуй». Прочитать информацию о детском журнале «Сабантуй».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изученного в 6 классе.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произведений. Найти в них описание пейзажа.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Усвоение таких видов пересказа как сжатый пересказ, пересказ с изменением лица рассказчика. Автор и автобиографический герой повести. Изображение народного празника Сабантуй. Сравнить произведение и изображенное на картине Л.Фаттахова с реальными событиями.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наблюдения. Написать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ую работу.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 правдив.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ранее изученных жанров фольклора.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брядовый фольклор. Семейные (рождение ребёнка, свадьба и др.) и календарные обряды.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Трансформация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обрядов в письменной литературе (Ф.Бурнаш «Яшь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йөрәкләр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«Молодые сердца» (драма)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Баиты, их поэтические особенности (Сак-Сок), мунаджаты («Не забуду Родину»). Фольклорные мотивы в творчестве Г.Тукая («Милли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нар» / «Национальные напевы»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  о Г.Тукае: «Творчество Тукая».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Ознакомление с обрядами разных народов. Отражение обряда в драме Ф.Бурнаша «Молодые сердца». Изучить отрывки из драмы.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читать баиты, послушать их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напев. Находить общее и специфическое в баитах тюркских народов.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«Милли моннар» / «Национальные напевы» Г.Тукая на двух языках: на татарском, русском. Выучить их наизусть. Выполнить проектную работу о Г.Тукае. Тестирование.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Слово мудрецов.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Ф.Амирхана.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Связь татарской литературы с фольклором и мифологией.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Ф.Амирхан «Ай өстендә Зөһрә кыз» / «Зухра на Луне»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Символические образы.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Авторский комментарий происходящих событий.</w:t>
            </w:r>
          </w:p>
          <w:p w:rsidR="00E23C86" w:rsidRPr="00393D43" w:rsidRDefault="00E23C86" w:rsidP="00E855CD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Творчество Г. Ибрагимова. Изображение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народной жизни (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«Алмачуар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«Чубарый»). Система образов, 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браз Алмачуара. Любовь Закира к лошади.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Национальная одежда, предметы обихода.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Р.Миннуллин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Килен төшкәндә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Встреча невесты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Композитор Р.Яхин.</w:t>
            </w:r>
          </w:p>
          <w:p w:rsidR="00E23C86" w:rsidRPr="00E23C86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Изучение стихотворения Х.Мударрисовой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Көмеш дага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Серебряная подкова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тексты. 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Судьба страны в надёжных руках.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«Сагыну» / «Тоска» Г. Кутуя. Чувства-переживания. 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С.Хакима.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Поэма «Бакчачылар» / «Садоводы». Стихотворение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«Бу кырлар, бу үзәннәрдә...» / «В этих полях...» С.Хакима. Образ родного края, мифологизация образа родины.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лирического рода. Лирический герой, его чувства-переживания.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Фольклорные традиции в произведениях С.Хакима, художественные функции фольклорных мотивов, образов, поэтических средств в литературном произведении.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Творчество Р.Тухватуллина. Изучение его повести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Җиләкле аланнар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«Ягодные поляны»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Сюжет повести.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М.Магдиева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Ознакомление с повестью «Без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кырык беренче ел балалары»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«Мы – дети сорок первого года».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Лиризм. Судьба детей сурового военного времени.</w:t>
            </w:r>
          </w:p>
          <w:p w:rsidR="00E23C86" w:rsidRPr="00E23C86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 повести. Иметь представление о творчестве прозаика.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Охарактеризовать сюжет произведения: тематика, проблематика, идейно-эмоциональное содержание повести. Определять функцию символических образов.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Герой своего времени.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Назипа Думави. Изображение пейзажа в стихотворении «Беренче кар» / «Первый снег».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Х. Такташа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Поэтические особенности поэмы «Алсу».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Приемы повторов, рефренов в поэме.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Х. Туфана.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«Агыла да болыт агыла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«Плывут и плывут облака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«Тамчылар ни диләр?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«О чём рассказывают капли?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Дом – музей Х.Туфана в деревне Старокарметово Аксубаевского района.</w:t>
            </w:r>
          </w:p>
          <w:p w:rsidR="00E23C86" w:rsidRPr="00E23C86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Г.Тавлин «Кояш болытка кергәндә»/ «Когда тучи заслоняют солнце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тексты. 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характеризовать персонажей, давать их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Родины.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А.Гилязева.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Возвращение татарской литературы к национальным традициям: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повесть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 аршын җир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«Три аршина земли»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(отрывок).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Драматическое произведение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калфагым төшердем кулдан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/«Выронили белый калфак из рук». Социально-этическая проблематика. Человек на чужой земле. Авторские ремарки. Образы, символы. Новизна.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поэта Фаннура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Сафина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 стихотворения его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җиремә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«Родной земле»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Лирические произведения о родине, родной природе как выражение поэтического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восприятия окружающего мира   и осмысление собственного мироощущения, настроения.</w:t>
            </w:r>
          </w:p>
          <w:p w:rsidR="00E23C86" w:rsidRPr="00393D43" w:rsidRDefault="00E23C86" w:rsidP="00E855C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 Ознакомление с повестью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Нигез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Родной очаг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 Отражение трудностей военного времени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Нравственная стойкость, чувство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собственного достоинства, свойственные героям.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малая Родина».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Иметь представление о татарской литературе второй половины ХХ века. Фрагментарный анализ повести А. Гилязова. Охарактеризовать образы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Минвали и Шамсенур.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Знать содержание и особенности  драмы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драматурга,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стихотворения. Поиск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определять тон и темп чтения; создавать иллюстрацию к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произведениям.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Чтение, пересказ, интерпретация повести М.Галиева.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Добро побеждает. 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Ф.Хусни Осмысление ребёнком событий войны в рассказе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өйләнмәгән хикәя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рассказанная история».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Р.Хафизовой. Психология детей военных лет в рассказе «Әти кайткан көн»/ «В день возвращения отца» Р.Хафизовой.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Ф.Яруллина. Своеобразное раскрытие проблем дружбы и ответственности человека за свои поступки в рассказе  «Ак төнбоек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«Белый лотос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Ф.Яруллина, Проектная работа.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Р.Корбана. Проблема взаимотношений человека и природы в стихотворении «Ярдәм итик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«Давайте, поможем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Своеобразие изображения детской психологии в рассказе «Биш «икеле»/ «Пять «двоек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Р.Галиуллина. Раскрытие правственных проблем в рассказе «Табыш» / «Находка» А.Ахметгалиевой.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Выявление художественно значимых изобразительно-выразительных средств языка писателя и определение их художественной функции в рассказах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Ф.Хусни,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Р.Хафизовой.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Противопоставление труда и безделья. Присвоение чужих заслуг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Ф.Яруллина. Проектная работа.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и выражать свое отношение к героям.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Природе нужен доктор.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 xml:space="preserve">М.Аглямов.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«Сөйли ак каен 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«Как березы»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«Учак урыннары»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pacing w:val="-5"/>
                <w:sz w:val="28"/>
                <w:szCs w:val="28"/>
                <w:lang w:val="tt-RU"/>
              </w:rPr>
              <w:t>Места костров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». Сила – в преданности идеалам. Проблема »исторической памяти».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жанровых форм, стилевых черт в творчестве М.Аглямова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Проблемы взаимоотношения человека  и природы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Балык кычкыруы»/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Крик рыбы»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 xml:space="preserve">и 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Карач»/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Ворон»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Х.Ибрагима.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изученного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7 классе.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Выразительное чтение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М.Аглямова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стихотворений. Поэтические приемы. 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охарактеризовать персонажей, давать им сравнительные характеристики.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Выступать с развёрнутыми письменными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ый 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Память о прошлом.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Предания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Сихерче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Колдунья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Гали тугае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«Пойма имени Гали»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Моргана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(средневековое европейское предание) и др. Трансформация преданий в литературе: М.Гафури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Хан кызы Алтынчәч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«Ханская дочь Алтынчеч». Легенды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Күке каян барлыкка килгән?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«Откуда появилась кукушка?»,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Зөһрә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«Девушка Зухра» (татарская легенда), «Мистер Стуруорм» (шотландская легенда)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Трансформация легенд в литературе: Ф. Яхин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Һомай кошы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«Птица счастья»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А.Еники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«Курай»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Ф.Яруллин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Моңлы 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 курая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ациональны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Проектная работа «Музыкальные инструменты». Повторение.Тест.</w:t>
            </w:r>
          </w:p>
        </w:tc>
        <w:tc>
          <w:tcPr>
            <w:tcW w:w="5954" w:type="dxa"/>
          </w:tcPr>
          <w:p w:rsidR="00E23C86" w:rsidRPr="00752A1E" w:rsidRDefault="00E23C86" w:rsidP="00E855CD">
            <w:pPr>
              <w:pStyle w:val="aa"/>
              <w:ind w:left="0"/>
              <w:jc w:val="both"/>
              <w:rPr>
                <w:rFonts w:eastAsia="SchoolBookTatMFOTF-Italic"/>
                <w:color w:val="000000"/>
                <w:sz w:val="28"/>
                <w:szCs w:val="28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жанре легенд и предани</w:t>
            </w:r>
            <w:r w:rsidRPr="00393D43">
              <w:rPr>
                <w:sz w:val="28"/>
                <w:szCs w:val="28"/>
              </w:rPr>
              <w:t>й</w:t>
            </w:r>
            <w:r w:rsidRPr="009D578C">
              <w:rPr>
                <w:sz w:val="28"/>
                <w:szCs w:val="28"/>
                <w:lang w:val="tt-RU"/>
              </w:rPr>
              <w:t xml:space="preserve"> в </w:t>
            </w:r>
            <w:r w:rsidRPr="00393D43">
              <w:rPr>
                <w:sz w:val="28"/>
                <w:szCs w:val="28"/>
              </w:rPr>
              <w:t>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>сказывать предания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, легенды</w:t>
            </w:r>
            <w:r w:rsidRPr="009D578C">
              <w:rPr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Анализ преданий, легенд.</w:t>
            </w:r>
          </w:p>
          <w:p w:rsidR="00E23C86" w:rsidRPr="00393D43" w:rsidRDefault="00E23C86" w:rsidP="00E855CD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Иметь представление о музыкальных инструментах.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Следы в истории.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Жанр путевых заметок в литературе.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Ибн Фадлан.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Ибн Фадланның 921 – 922 нче елларда Болгар дәүләтенә сәфәре вакытында язылган сәяхәтнамәсе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Повествование о путешествии Ахмеда Ибн Фадлана, написанное во время поездки в 921-922 годах в Булгарское государство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 Карими. Изучение его «Путешествия в Европу».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М.Юнуса. Исторические события в рассказе  «Су»/ «Вода».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Творчество Г. Тукая. В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оспевание родной земли 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«Пар ат» 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«Пара лошадей».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Сказочное воссоздание поездки в Казань. Лексические и фонетические средства художественной речи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Б.Урманче. «Триптих».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Творчество Н.Назми.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отрывка из повести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Агыйделдә – ак пароход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Белый пароход на реке Белой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Усвоение материалов о летописях. Пробудить интерес к историческому прошлому.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Определить жанровые особенности произведений Г.Тукая. Учить наизусть отрывок из стихотворения («Пара лошадей»), при чтении обращать внимание на художественные средства живописного описания окружающего мира. Находить олицетворения, противопоставления и эпитеты.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Незабываемые годы.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творчеством автопортретиста Виктора Куделькина: статья Г.Ахунова «Зам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дашлар портреты»/ «Портреты современников».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Взаимосвязь музыки  и литературы. Изучение песен военных лет: Р.Ахметзянов «Солдатлар»/ «Солдаты»,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Герман көе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»/ «Германская мелодия».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Ф.Карима. Изучение произведений поэта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«Клятва»,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гыраулы яшел гар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мун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Зеленая гармонь с колокольчиком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Сибәли дә сибәли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«Моросит и моросит»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 xml:space="preserve">.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Патриотизм в поэзии периода Великой Отечественной войны. Картины природы, их роль в усилении психологизма.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Творчество Т.Миңнуллина. Образ поэта М.Джалиля в драме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Моңлы бер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У совести вариантов нет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 (отрывок). Память о М.Джалиле. Памятник поэту в Казани и барельеф его соратникам. Чтение писем военных лет.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Военная тематика в литературе разных народов.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 башкирского поэта М.Карима. Память о войне в стихотворении «Билгесез солдат»/ «Неизвестный солдат».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киргизского писателя Ч.Айтматова. Система образов, проблема смысла жизни человека в повести «Анам кыры»/ «Материнское поле».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«Наши герои».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Читать выразительно произведение с учётом его жанровой специфики, литературоведческий анализ.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особенности жанра. 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Рано повзрослели.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 Булатовой. Изображение судьеб детей  военных лет в стихотворении «Башым иям»/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Преклоняю голову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К. Булатовой.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Изображение памяти военных лет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Җиңү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«День победы» Н. Ахмадиева, «Тулганай»/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Щенок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Тулганай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Ф.Сафина. Изображение патриотических чувств в стихотворении «Ватаным»/ «Родина» Р.Валиева.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находить главную идею произведения. Владеть основными видами пересказа.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Делать выводы об особенностях художественного мира, сюжетов, проблематики и тематики произведений,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адресованных детям.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 матерей в литературе.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Ш. Камала.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Анализ новеллы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«Буранда»/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«В метель»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Эмоциональная насыщенность текста: средства и приемы. Особенности композиции.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И.Салахова. Изображение судеб людей во времена сталинских репрессий в отрывке из цикла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Колыма хикәяләре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Колымские рассказы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тавышы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«Зов матери»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С.Хакима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Образ родного края, материнской души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Мамочка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», сокровенные пожелания в стихотворении «Җырларымда телим…»/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«Желаю в песнях…»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Лиризм и социально-философское осмысление историко-культурного опыта в творчестве поэтов старшего поколения.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«Мамочка» Р.Миннуллина,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буеннан әнкәй кайтып килә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«Мама возвращается с реки»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Ш.Хусаинов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Социально-этическая проблематика в драме «Әни килде» / «Мама приехала» Ш.Хусаинова. Система образов, символов; особенности конфликта в драме.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Формирование «критического направления» в прозе и драматургии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Ф.Садриев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Нравственная проблематика в отрывке из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Таң җиле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«Утренний ветер». Образ Нуриасмы.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любимая мама».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Особенности психологизма в татарской литературе начала ХХ века. Обобщающий анализ произведений Ш. Камала, И. Салахова.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Анализировать стихотворение С.Хакима. Иметь представление о творчестве поэта. Выявлять фольклорные традиции в стихах С.Хакима, определять художественные функции фольклорных мотивов, образов, поэтических средств в литературном произведении.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Новаторство драматургов,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Юмор.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ция о первых сатирических журналах. Их влияние на развитие критической мысли.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Г.Камала. 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Конфликт в комедии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«Банкрот».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Просветительские идеи, комические средства.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Г.Афзала. Особенности писательской карьеры в рассказе «Юл газабы»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«Страдания в пути».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юмора в стихотворении «Тәвәккәл әби»/ «Решительная бабушка».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Пародии и эпиграммы в творчестве З.Нури.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Иметь представление об истории татарского театра, о жизни и творчестве Г.Камала. Знать содержание комедии Камала. Определять тему и идею, пересказывать сюжет, охарактеризовать персонажей, давать им сравнительные характеристики, определять основной конфликт, этапы развития сюжета.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Выразительное чтение, чтение по цепочке сатирических произведений.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дети народа.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Р.Хариса. Величие души человека, философский подтекст в стихотворении «Ике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л»/ «Два цветка» и в поэме «Гармунчы»/ «Гармонист».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Зульфата. Особенности лирического героя в стихотворениях «Шигырем ачык»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«Стих открыт», «Шундый чагы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анымны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«Такое состояние души моей».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актрисы Г.Кайбицкой. Ее жизненный путь. Раскрытие образа актрисы в документальной повести «Актриса» Ф.Аглии.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Р.Батуллы. Своеобразие образа легендарного танцора Рудольфа Нуриева в произведении «Бию»/ «Танец» (отрывок).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содержании произведения. Выразительно читать фрагменты. Охарактеризовать сюжет произведения, исторических героев.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Природа одушевленная. 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А.Халима. Изображение суровых военных лет и судеб детей в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аяклы ат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«Трёхногая кобыла».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Г.Хасанова. Описание явлений природы в рассказе «Беренче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күкрәү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Первый гром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К.Каримова. Изображение реалистической истории в рассказе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Тимергали бабай хикәяте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«Рассказ Тимергали бабай».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Информация о детском журнале «Ялкын».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щение пройденного материала в 8 классе.Тест.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Различать образы рассказчика и повествователя, мифических героев в эпическом произведении. Объяснять метафорическую природу художественного образа, его обобщающее значение и наличие оценочного значения в словесном образе. Выявлять в тексте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такими видами пересказа как сжатый пересказ, пересказ с изменением лица рассказчика и др.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 w:eastAsia="ru-RU"/>
              </w:rPr>
              <w:t>ую работу.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Сила слова.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6"/>
                <w:sz w:val="28"/>
                <w:szCs w:val="28"/>
              </w:rPr>
              <w:t xml:space="preserve">Краткое содержание, проблематика, основные герои и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художественные особенности дастана «Идегей» (в сокращении)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tt-RU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Тема для обсуждения.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Герои эпоса: национальные и общечеловеческие черты.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proofErr w:type="gramStart"/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Поэма Кул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Гали</w:t>
            </w:r>
            <w:r w:rsidRPr="00393D43">
              <w:rPr>
                <w:rFonts w:ascii="Times New Roman" w:hAnsi="Times New Roman" w:cs="Times New Roman"/>
                <w:b/>
                <w:bCs/>
                <w:noProof/>
                <w:color w:val="000000"/>
                <w:spacing w:val="1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«Кыйссаи Йосыф» / «Сказание о Йусуфе» - письменный памятник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Булгаро-татарской литературы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en-US"/>
              </w:rPr>
              <w:t>XII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- первая пол.</w:t>
            </w:r>
            <w:proofErr w:type="gramEnd"/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ХIII вв.).</w:t>
            </w:r>
            <w:proofErr w:type="gramEnd"/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Воспевание мудрости, красоты, величие чувств человека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 в произведении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.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содержании текста произведения. Выразительно читать фрагменты. Охарактеризовать сюжет произведения, исторических героев. Писать характеристику главному герою.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средневековой тюрко-татарской литературе, о первых литературных памятниках. Анализ проблематики и тематики, поэтических особенностей поэмы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«Сказание о Йусуфе» Кул Гали.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Любовные сюжеты в средневековой татарской литературе.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Творчества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Саифа Сараи.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Основные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 представители татарской литературы средних веков.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читать, определить особенности сюжета, тематику, проблематику, идейно-эмоциональное содержание, пересказывать сюжет, охарактеризовать персонажей, давать им сравнительные характеристики. 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поэмы Г.Кандалый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әхипҗәмалга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«Сахибджамалу», романа Р.Фахрутдинова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Әсма, яки Гамәл вә җәза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«Асма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или Деяниия и наказание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(отрывок), стихотворения Г.Тукая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кызларына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«Татарским девушкам», повестей Ф.Амирхана «Хаят», А.Гилязева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Җомга көн, кич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«В пятницу, вечером…», рассказа Р.Мингалима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Сап-сары көзлә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«Золотая осень». Эстетический идеал автора.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Выразительно читать, определить особенности сюжета, тематику, проблематику, идейно-эмоциональное содержание, пересказывать сюжет, характеризовать персонажей, давать им сравнительные характеристики.  Иметь представление о женской красоте, описанной великими писателями. Выучить отрывоки из программных стихотворений. Проводить диспут.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Лирическое начало в татарской литературе.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особенностей лирики: пейзажная лирика (Р.Зайдулла «Буран»/ «Буря», И.Иксанова «Тузганак»/ «Одуванчик»); гражданская лирика (С. Ахметзянова «Татар акылы» / «Татарская мудрость»); философская лирика (Ф.М. Шабаев «Карт им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 монологы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«Монолог старого дуба», М..Мирза.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Робагыйлар.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Карыйм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да бу</w:t>
            </w:r>
            <w:proofErr w:type="gramEnd"/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дөньяның дүрт ягына...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/Рубаи. </w:t>
            </w:r>
            <w:proofErr w:type="gramStart"/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Гляжу я 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Мир...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;  любовная лирика (Ф.Замалетдинова «Ташлар»/ «Камни», «Кунак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өткән көн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«День ожидания гостей», Р.Ахметзянов «Сандугач керде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үңелгә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«Душа поет»).</w:t>
            </w:r>
            <w:proofErr w:type="gramEnd"/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 рассказа и стихотворений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описание зимнего пейзажа. Охарактеризовать их.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Основные признаки лирических жанров, выразительное чтение. Определять виды рифм и способы рифмовки двусложных и трёхсложных размеров стиха на примере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изучаемых стихотворных произведений.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Работа с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незнакомы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«Театр начинается с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вешалки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Жизнь и торчество Г.Камала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 одного из основоположников татарской реалистической драматургии.  Основные конфликты в комедии Г.Камала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«Беренче театр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«Первый театр»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Просветительские идеи, комические средства.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Сценическое творчество С.Гиззатуллиной-Волжской.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Х.Мударрисовой. Жизнь человека искусства в повести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Бәйге хакы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ена счастья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об истории татарского театра, о жизни и творчестве Г.Камала. Знать содержание комедии. Определять тему и идею, пересказывать сюжет, охарактеризовать персонажей, давать им сравнительные характеристики, определять основной конфликт, охарактеризовать своеобразие стиля. Писать сочинение с элементами литературоведческого анализа.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Дать оценку комедии в свете общеэстетических характеристик татарской литературы начала ХХ века.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Анализ, интерпретация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 Мударрисовой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Понимать идеи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автора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Осмысленный выбор профессии.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Характеристика главного героя, человека интеллектуального труда.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Образы «целителей» в татарской литературе.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Г.Абсалямова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«Белые цветы». Содержание текста,  Приемы раскрытия образов врачей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Гөлбадран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Пижма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Дөнья бу...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Эта –  жизнь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Уметь анализировать произведение. Чтение по цепочке.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Усвоение специальной медицинской терминологии.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это звучит гордо!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М.Магдеева. Изучение его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Лиризм и орнаментализм в татарской прозе. Лирические отступления. Система образов в романе.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Информация о педколледже в Казани.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 стихотворениями о наставниках и учителях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Укытучы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 / «Учитель»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Р.Гаташа,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«Укытучым» / «Мой учитель» Л.Шагирзяна, и рассказ  В.Нуруллина «Инша» / «Сочинение».</w:t>
            </w:r>
          </w:p>
          <w:p w:rsidR="00E23C86" w:rsidRPr="00393D43" w:rsidRDefault="00E23C86" w:rsidP="00E855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«Мой первый учитель». Повторение материала.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находить главную мысль произведения. Пересказ.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сообщение об авторах. Анализ произведений  Р.Гаташа,  Л.Шагирьзяна, В.Нуруллина.  Тестирование. </w:t>
            </w:r>
          </w:p>
        </w:tc>
      </w:tr>
      <w:tr w:rsidR="00E23C86" w:rsidRPr="00393D43" w:rsidTr="00E23C86">
        <w:tc>
          <w:tcPr>
            <w:tcW w:w="751" w:type="dxa"/>
          </w:tcPr>
          <w:p w:rsidR="00E23C86" w:rsidRPr="00393D43" w:rsidRDefault="00E23C86" w:rsidP="00E855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39.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968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Изобилие профессий.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отрывка из повести Х.Сарьяна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Әткәм һөнәре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«Отцовская профессия».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Г.Ахунова. Изучение отрывка из романа  «Х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зин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/«Клад».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И.Юзеева.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поэмы «Таныш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нар» / «Знакомые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Х.Камалова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рассказа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Очучы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Летчик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М.Маликовой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повести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 каласы – таш кала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Казань – город белокаменный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Биография С.Гараевой.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Сварщик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обобщение изученного в 9 классе</w:t>
            </w:r>
            <w:proofErr w:type="gramStart"/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.Т</w:t>
            </w:r>
            <w:proofErr w:type="gramEnd"/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ест.</w:t>
            </w:r>
          </w:p>
        </w:tc>
        <w:tc>
          <w:tcPr>
            <w:tcW w:w="5954" w:type="dxa"/>
          </w:tcPr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произведений. Найти в них описание пейзажа.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Владеть такими видами пересказа как сжатый пересказ, пересказ с изменением лица рассказчика. Автор и автобиографический герой. Изображение праздника Сабантуй. Сравнить произведение и изображенное на картине Л. Фаттахова с реальными событиями.</w:t>
            </w:r>
          </w:p>
          <w:p w:rsidR="00E23C86" w:rsidRPr="00393D43" w:rsidRDefault="00E23C86" w:rsidP="00E855C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Выступать с развёрнутыми письменными сообщениями, обобщающими сделанные наблюдения. Писать контрольную работу.</w:t>
            </w:r>
          </w:p>
          <w:p w:rsidR="00E23C86" w:rsidRPr="00393D43" w:rsidRDefault="00E23C86" w:rsidP="00E855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3C86" w:rsidRPr="00393D43" w:rsidRDefault="00E23C86" w:rsidP="00E23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E23C86" w:rsidRPr="00393D43" w:rsidRDefault="00E23C86" w:rsidP="00E23C8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393D43">
        <w:rPr>
          <w:rFonts w:ascii="Times New Roman" w:hAnsi="Times New Roman" w:cs="Times New Roman"/>
          <w:sz w:val="28"/>
          <w:szCs w:val="28"/>
        </w:rPr>
        <w:t>Минимальный перечень произведений художественной литературы. В каждом классе по 7 произведений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E23C86" w:rsidRPr="00393D43" w:rsidRDefault="00E23C86" w:rsidP="00E23C86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5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К. Насыри.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Патша белән карт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Падишах и старик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Су анасы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Водяная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Джалиль.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Алтынчәч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Золотоволосая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Ф. К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Кыр казы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Дикий гусь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Ф. Хусни.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Чыбыркы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Кнут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Аглям.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Красота со мной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Н. Давли.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Где живет счастье?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6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lastRenderedPageBreak/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Шурале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авыл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деревня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М.Гафури.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Джа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Еники.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туфрак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земля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Б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широв.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7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Милли моңнар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Национальные мелодии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Ибра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имов.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Алмачуар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Чубарый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Бакчачылар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/Садоводы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Алсу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Кутуй.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Сагыну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Тоска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М. М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Без -  кырык беренче ел балалары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Мы – дети 41-го года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Галиев.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Отчий дом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8 класс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 ат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Пара лошадей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Буранда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метель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Җырларымда телим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Желаю в песнях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Афзал.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Юл газабы</w:t>
      </w:r>
      <w:r w:rsidRPr="00393D43">
        <w:rPr>
          <w:rFonts w:ascii="Times New Roman" w:hAnsi="Times New Roman" w:cs="Times New Roman"/>
          <w:sz w:val="28"/>
          <w:szCs w:val="28"/>
        </w:rPr>
        <w:t>»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Страдания в пути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Садриев.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Утренний ветер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Харис.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Ике гөл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Два цветка. 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Т. Миннуллин.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Мелодичная песня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 xml:space="preserve">9 класс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Татарским девушкам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</w:t>
      </w:r>
      <w:r w:rsidRPr="00393D43">
        <w:rPr>
          <w:rFonts w:ascii="Times New Roman" w:eastAsia="MS Mincho" w:hAnsi="Times New Roman" w:cs="Times New Roman"/>
          <w:noProof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мирхан.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Г.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Беренче театр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Первое представление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бс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л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я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Белые 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А. Гилязев.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пятницу, вечером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Мингалим.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Сап – 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Золотая осень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E23C86" w:rsidRPr="00393D43" w:rsidRDefault="00E23C86" w:rsidP="00E23C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Ахметзянов.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Сандугач керде күңелгә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Соловей поет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E23C86" w:rsidRPr="00393D43" w:rsidRDefault="00E23C86" w:rsidP="00E23C8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C86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E23C86" w:rsidRPr="00393D43" w:rsidRDefault="00E23C86" w:rsidP="00E2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E23C86" w:rsidRPr="00393D43" w:rsidRDefault="00E23C86" w:rsidP="00E23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3D43">
        <w:rPr>
          <w:rStyle w:val="dash041e005f0431005f044b005f0447005f043d005f044b005f0439005f005fchar1char1"/>
          <w:sz w:val="28"/>
          <w:szCs w:val="28"/>
        </w:rPr>
        <w:lastRenderedPageBreak/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5-9 классов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 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  <w:proofErr w:type="gramEnd"/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E23C86" w:rsidRPr="00393D43" w:rsidRDefault="00E23C86" w:rsidP="00E23C86">
      <w:pPr>
        <w:pStyle w:val="af3"/>
        <w:spacing w:before="57" w:line="237" w:lineRule="auto"/>
        <w:ind w:right="134"/>
        <w:rPr>
          <w:b/>
          <w:bCs/>
          <w:spacing w:val="-3"/>
          <w:sz w:val="28"/>
          <w:szCs w:val="28"/>
        </w:rPr>
      </w:pPr>
    </w:p>
    <w:p w:rsidR="0076066A" w:rsidRDefault="0027096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Pr="0027096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27096F" w:rsidRPr="003B1309" w:rsidRDefault="0027096F" w:rsidP="003B13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309">
        <w:rPr>
          <w:rFonts w:ascii="Times New Roman" w:hAnsi="Times New Roman" w:cs="Times New Roman"/>
          <w:b/>
          <w:sz w:val="28"/>
          <w:szCs w:val="28"/>
        </w:rPr>
        <w:t>5</w:t>
      </w:r>
      <w:r w:rsidR="003B1309">
        <w:rPr>
          <w:rFonts w:ascii="Times New Roman" w:hAnsi="Times New Roman" w:cs="Times New Roman"/>
          <w:b/>
          <w:sz w:val="28"/>
          <w:szCs w:val="28"/>
        </w:rPr>
        <w:t>А</w:t>
      </w:r>
      <w:r w:rsidRPr="003B130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76"/>
        <w:gridCol w:w="8834"/>
        <w:gridCol w:w="1664"/>
        <w:gridCol w:w="1637"/>
        <w:gridCol w:w="1475"/>
      </w:tblGrid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Дәрес темасы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Сәгат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ләр саны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Дата (план)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Дата (факт)</w:t>
            </w:r>
          </w:p>
        </w:tc>
      </w:tr>
      <w:tr w:rsidR="003B1309" w:rsidRPr="003B1309" w:rsidTr="003B1309">
        <w:trPr>
          <w:trHeight w:val="270"/>
        </w:trPr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  <w:t>1 чирек</w:t>
            </w: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Борын - борын заманда .( 3 сәг.)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Акыллы сүзгә ни җ</w:t>
            </w:r>
            <w:proofErr w:type="gramStart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ит</w:t>
            </w:r>
            <w:proofErr w:type="gramEnd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ә! (Халык авыз иҗаты) Яхшылыкка каршы яхшылык («Ак бүре» әкияте)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5.09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Булма син төлке, булырсың көлке («Абзар ясаучы</w:t>
            </w:r>
            <w:proofErr w:type="gramStart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 xml:space="preserve"> Т</w:t>
            </w:r>
            <w:proofErr w:type="gramEnd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өлке» татар халык әкияте)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12.09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Ана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дигән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хәзинә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(«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Өч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кыз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татар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ха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softHyphen/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лык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әкияте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19.09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Әкият яздым-укыгыз (4 сә</w:t>
            </w:r>
            <w:proofErr w:type="gramStart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г</w:t>
            </w:r>
            <w:proofErr w:type="gramEnd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</w:pPr>
            <w:proofErr w:type="gramStart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Яшәгән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,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ди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,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булган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,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ди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.. (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К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Насыйри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.</w:t>
            </w:r>
            <w:proofErr w:type="gramEnd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Патша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белән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карт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әсәре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26.09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 xml:space="preserve">Юк </w:t>
            </w:r>
            <w:proofErr w:type="gramStart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дип</w:t>
            </w:r>
            <w:proofErr w:type="gramEnd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 xml:space="preserve"> әйтмә, бар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softHyphen/>
              <w:t>дыр ул... (Г.Тукай «Су анасы» әкияте)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03.10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Д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Т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У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.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Күке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сагышы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Ф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Яруллин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Хәтерсез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күке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»)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10.10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Әкиятче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бездә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кунак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softHyphen/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та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Т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Миңнуллинның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Гафият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турында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әки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softHyphen/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ят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әсәре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17.10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Хыял канатларында (3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 xml:space="preserve"> сә</w:t>
            </w:r>
            <w:proofErr w:type="gramStart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г</w:t>
            </w:r>
            <w:proofErr w:type="gramEnd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lastRenderedPageBreak/>
              <w:t>8</w:t>
            </w:r>
          </w:p>
        </w:tc>
        <w:tc>
          <w:tcPr>
            <w:tcW w:w="8834" w:type="dxa"/>
            <w:vAlign w:val="bottom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 xml:space="preserve">Әкият тә </w:t>
            </w:r>
            <w:proofErr w:type="gramStart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т</w:t>
            </w:r>
            <w:proofErr w:type="gramEnd"/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үгел, чын да түгел...    (А.Тимергалин «Сәер планетада»)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24.10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 I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чирек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Белем - бәхет ачкычы («Белемгә омтылу» тексты)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07.11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Белем укудан Башлана («Мөхәммәдия» мә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др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әсәсе» тексты)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14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.11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Белем баскычлары  (5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сә</w:t>
            </w:r>
            <w:proofErr w:type="gramStart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г</w:t>
            </w:r>
            <w:proofErr w:type="gramEnd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  <w:t>Укытучылар мәктәбе («Казанның Татар укытучылар мәктәбе» тексты)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21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.11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Казан университеты («Казан университе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softHyphen/>
              <w:t>ты» тексты)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28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.11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  <w:t>Галим кеше хөрмәткә лаек! (Г.Исхакый. «Мөгаллим)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05.12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14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  <w:t>Кил, өйрән... (Дәрдемәнд.«Кил, өйрән. » ши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  <w:softHyphen/>
              <w:t>гыре)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12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.12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15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 w:bidi="tt-RU"/>
              </w:rPr>
              <w:t>Исемдә калганнар (Г.Тукай. «Исемдә калганнар»)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19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.12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III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чирек</w:t>
            </w:r>
          </w:p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Балачак – хәтердә мәңге калачак (3 сәг.)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16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Бөек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Т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укай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һәм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Бәләкәй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Апуш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26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.12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17</w:t>
            </w:r>
          </w:p>
        </w:tc>
        <w:tc>
          <w:tcPr>
            <w:tcW w:w="8834" w:type="dxa"/>
            <w:vAlign w:val="bottom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 xml:space="preserve">Музейларда - хәтер «Габдулла Тукайның Кырлайдагы 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музее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» тексты.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09.01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18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Әгәр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мин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тылсымчы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булсам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...»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Г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Кутуй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Рөстәм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маҗарала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softHyphen/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ры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»)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16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Ватаным өчен (10 сә</w:t>
            </w:r>
            <w:proofErr w:type="gramStart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г</w:t>
            </w:r>
            <w:proofErr w:type="gramEnd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19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Мин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сине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шундый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сагындым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..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Җәлил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Сагыну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23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 xml:space="preserve">Гомере аның 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моңлы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 xml:space="preserve"> бер җыр иде... 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(М.Җәлил.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 xml:space="preserve"> 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«Соңгы җыр» шигыре)</w:t>
            </w:r>
            <w:proofErr w:type="gramEnd"/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30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.01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21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М.Җәлилнең «Ал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softHyphen/>
              <w:t>тынчәч» либреттосы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06.02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22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Опера ничек туа? (Н.Җиһанов, «Ал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softHyphen/>
              <w:t>тынчәч» операсы ту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softHyphen/>
              <w:t>рында»)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13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23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Муса Җәлил исемен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softHyphen/>
              <w:t>дәге Татар дәү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л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әт академия опера һәм балет театры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20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24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Кыр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каз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(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Ф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Кәримнең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Кыр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казы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27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.02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25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Сөйлә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р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сүзләр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бик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күп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алар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...(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Ф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Кәримнең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Сөйләр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сүзләр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бик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күп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алар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шигыре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05.03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26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Аталы-уллы сол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softHyphen/>
              <w:t>датла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р(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Ш.Галиев.«Аталы- уллы солдатлар» бал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softHyphen/>
              <w:t>ладасы)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12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.03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IV 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чирек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әхет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кайда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була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?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Нәби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Дәүлинең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Бәхет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кайда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була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?»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19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.03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28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Туган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җирдә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минем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бәхетем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Нәби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Д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әүлинең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Мин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җирдә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калам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softHyphen/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02.04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 xml:space="preserve">Кояшлы ил </w:t>
            </w:r>
            <w:proofErr w:type="gramStart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–б</w:t>
            </w:r>
            <w:proofErr w:type="gramEnd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әхет иле (3 сәг.)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29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Минем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холкым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-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минем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язмышым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eastAsia="en-US" w:bidi="tt-RU"/>
              </w:rPr>
              <w:t>Фа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тих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Хөснинең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Чы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 w:bidi="tt-RU"/>
              </w:rPr>
              <w:softHyphen/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быркы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әсәре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09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.04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lastRenderedPageBreak/>
              <w:t>30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Табигать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кочагында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Фәйзуллинның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Табигать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кочагында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16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.04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31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Матурлык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минем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белән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Әгъләмнең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Матурлык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минем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белән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23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.04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Кеше  - табигат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ь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 xml:space="preserve">  баласы (2 сә</w:t>
            </w:r>
            <w:proofErr w:type="gramStart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г</w:t>
            </w:r>
            <w:proofErr w:type="gramEnd"/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32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Җир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-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ана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,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кояш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һәм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башкала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(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Әгъләмнең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Җир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-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ана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,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кояш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һәм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башка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softHyphen/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лар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балладасы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30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.04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33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Белем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-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н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ур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,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белмәү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-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хур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Л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Леронның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Пирамида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әсәре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07.05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 w:bidi="tt-RU"/>
              </w:rPr>
              <w:t>Эш беткәч көлергә ярый (2 сәг.)</w:t>
            </w: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34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Беренче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хисләр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..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.(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А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Гыймадиев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Зөлфия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+...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мин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әсәре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14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.05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176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35</w:t>
            </w:r>
          </w:p>
        </w:tc>
        <w:tc>
          <w:tcPr>
            <w:tcW w:w="883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</w:pP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әвәли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шуклыгы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(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Галиевнең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Ул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кем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?», «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Әлләкем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 xml:space="preserve">»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 w:bidi="tt-RU"/>
              </w:rPr>
              <w:t>шигырьләре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en-US" w:eastAsia="en-US" w:bidi="tt-RU"/>
              </w:rPr>
              <w:t>)</w:t>
            </w:r>
          </w:p>
        </w:tc>
        <w:tc>
          <w:tcPr>
            <w:tcW w:w="166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37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21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  <w:t>.05</w:t>
            </w:r>
          </w:p>
        </w:tc>
        <w:tc>
          <w:tcPr>
            <w:tcW w:w="1475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</w:tbl>
    <w:p w:rsidR="00FD5234" w:rsidRDefault="00FD5234" w:rsidP="003B13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234" w:rsidRPr="003B1309" w:rsidRDefault="00FD5234" w:rsidP="003B13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309">
        <w:rPr>
          <w:rFonts w:ascii="Times New Roman" w:hAnsi="Times New Roman" w:cs="Times New Roman"/>
          <w:b/>
          <w:sz w:val="28"/>
          <w:szCs w:val="28"/>
        </w:rPr>
        <w:t>6</w:t>
      </w:r>
      <w:r w:rsidR="003B1309">
        <w:rPr>
          <w:rFonts w:ascii="Times New Roman" w:hAnsi="Times New Roman" w:cs="Times New Roman"/>
          <w:b/>
          <w:sz w:val="28"/>
          <w:szCs w:val="28"/>
        </w:rPr>
        <w:t>А</w:t>
      </w:r>
      <w:r w:rsidRPr="003B130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62"/>
        <w:gridCol w:w="8922"/>
        <w:gridCol w:w="1670"/>
        <w:gridCol w:w="1648"/>
        <w:gridCol w:w="1484"/>
      </w:tblGrid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Дәрес темасы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Сәгат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ләр саны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Дата (план)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Дата (факт)</w:t>
            </w: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I</w:t>
            </w: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  <w:t>чирек</w:t>
            </w: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  <w:t>Мифлар дөньясында - чынбарлыкка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Халык авыз иҗаты. Мифлар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5.09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“ Су иясе” , Өй иясе , “ Дедал  белән Икар” мифлары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12.09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Р. Батулланың  “ Албасты “  дигән пьесасы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19.09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Мәкальләр һәм әйтемнәр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26.09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  <w:t>Халык моңнары: җырлата да елата да...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Татар халы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к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җырлары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03.10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ен җырлары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10.10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Композитор А.Монасыйпов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17.10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Татарстан Республикасының. Дәүләт гимны.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24.10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2чирек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Муса Җәлилнең тормыш юлы һәм иҗаты,  “ Чәчәкләр “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07.11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М.Җәлилнең “ Тик булса  иде ирек “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14.11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Ә.Еникинең тормыш юлы һәм иҗаты.“ Туган туфрак “ әсәре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21.11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  <w:t>Энҗе карлар явып үткән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Г.Ибраһимовның   “ Кар ява “ хикәясе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28.11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М.Фәйзуллинаның  “ Чыршы күлмәкләре “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05.12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.Р.Вәлиеваның  “ Нәни чыршы “ 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12.12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sz w:val="28"/>
                <w:szCs w:val="28"/>
                <w:lang w:val="tt-RU" w:eastAsia="en-US"/>
              </w:rPr>
              <w:t xml:space="preserve">3 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чирек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Т.Миңнуллинның  “ Акбай  һәм Кыш  бабай” пьесасы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19.12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  <w:t>Акыл – тузмас кием. Белем – кипмәс кое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.К.Насыйриның тормыш юлы һәм иҗаты К.Насыйриның  “Әбүгалисина “ әсәре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26.12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Г.Сабитовның “ Чүкеч “ хикәясе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09.01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А.Алишның тормыш юлы һәм иҗаты“ Әни ялга киткәч “ хикәясе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16.01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Ф.Яруллинның тормыш юлы һәм иҗаты“ Кояштагы тап “ хикәясе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23.01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 Г.Зәйнашева  “ Кем булырга? “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30.01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М.Латыйфуллинның “  Сәйдашнең юл башы “ хикәясе. Композитор  Салих Сәйдашев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06.02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Р.Фәйзуллинның “  Бердәнебер “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13.02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  <w:t>Ил өстендә илле дустың булсын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Дәрдемәндның тормыш юлы һәм иҗаты“ Ике туган “ әсәре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20.02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Шагыйр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ь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 xml:space="preserve">Һади Такташ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 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Мокамай “ поэмасы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27.02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Р.Харисның тормыш юлы һәм иҗаты“ Серле алан “ пьесасы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05.03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 чирек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Э.Шәрифуллинаның  “ Дуслык , чын дуслык “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12.03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Ш.Галиевның “Дуслык балы “ шигыре Шәүкәт Галиев —юмор остасы.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19.03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  <w:t>Көлке көлә килә...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Ф.Шәфигуллинның  “ Ике тиен “ акча “ шигыре“ Акбай белән Карабай.” хикәясе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02.04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В.Радловның   “ шаян кеше “  хикәясе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09.04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4786" w:type="dxa"/>
            <w:gridSpan w:val="5"/>
          </w:tcPr>
          <w:p w:rsidR="003B1309" w:rsidRPr="003B1309" w:rsidRDefault="003B1309" w:rsidP="003B13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  <w:t>Һәр фасылың гүзәл, табигать!</w:t>
            </w: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Р.Әхмәтҗановның  “ Иртә  әле...” шигыре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16.04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Г.Рәхимнең  “  Апрель” хикәясе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23.04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Cs/>
                <w:sz w:val="28"/>
                <w:szCs w:val="28"/>
                <w:lang w:val="tt-RU"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Г.Бәшировның тормыш юлы һәм иҗаты“ Язгы сабантуйларында “ әсәре.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30.04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Г.Бәшировның“ Язгы сабантуйларында “ әсәре.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07.05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Рәссам Л.Фәттахов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14.05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B1309" w:rsidRPr="003B1309" w:rsidTr="003B1309">
        <w:tc>
          <w:tcPr>
            <w:tcW w:w="1062" w:type="dxa"/>
          </w:tcPr>
          <w:p w:rsidR="003B1309" w:rsidRPr="003B1309" w:rsidRDefault="003B1309" w:rsidP="003B130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</w:p>
        </w:tc>
        <w:tc>
          <w:tcPr>
            <w:tcW w:w="8922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Ел фасыллары</w:t>
            </w:r>
          </w:p>
        </w:tc>
        <w:tc>
          <w:tcPr>
            <w:tcW w:w="1670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648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21.05</w:t>
            </w:r>
          </w:p>
        </w:tc>
        <w:tc>
          <w:tcPr>
            <w:tcW w:w="1484" w:type="dxa"/>
          </w:tcPr>
          <w:p w:rsidR="003B1309" w:rsidRPr="003B1309" w:rsidRDefault="003B1309" w:rsidP="003B13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50C1F" w:rsidRPr="003B1309" w:rsidRDefault="00950C1F" w:rsidP="003B13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309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proofErr w:type="gramStart"/>
      <w:r w:rsidRPr="003B13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1309" w:rsidRPr="003B130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3B13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1309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498"/>
        <w:gridCol w:w="1701"/>
        <w:gridCol w:w="1559"/>
        <w:gridCol w:w="1559"/>
      </w:tblGrid>
      <w:tr w:rsidR="003B1309" w:rsidRPr="003B1309" w:rsidTr="003B1309">
        <w:trPr>
          <w:trHeight w:val="4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</w:rPr>
              <w:t>Дәрестемасы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Сәгат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ләр саны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Дата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Дата (факт)</w:t>
            </w: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I чирек</w:t>
            </w:r>
          </w:p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Халык әйтсә – хак әйтә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Хәтер катламнарындагы  гәүһәрләр.</w:t>
            </w: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Гаилә йолалары. Бәби туе.</w:t>
            </w:r>
            <w:r w:rsidRPr="003B130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Туй йоласы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Мостай</w:t>
            </w:r>
            <w:proofErr w:type="gramStart"/>
            <w:r w:rsidRPr="003B1309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әрим "Озын-озак балачак"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Фәтхи Бурнаш иҗаты.     “Яшь йөрәкләр” драмасы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Бәетләрдә халык язмышы. “Сак-Сок” бәете. Туган ил өчен елау да рәхәт Мөнәҗәтләр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Шатлыгым, кайгым минем Габдулла Тукай иҗаты. “Милли моңнар”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Аталар сүзе – акылның үзе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Фатих Әмирхан   “Ай өстендә Зөһрә кыз” әкияте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Милли киемгә мәдхия. 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Үткер сүз, тапкыр сүз –уй бинасы Нәкый Исәнбәт иҗаты. “Җирән чичән белән Карачәч сылу” драмасы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II чирек.</w:t>
            </w:r>
          </w:p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Ил язмышы-ир язмышы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Балачак хатирәләре.Рафаил Төхвәтуллин   иҗаты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Алар мәңге үлемсез Әдип Маликов иҗаты. “Ил язмышы — ир язмышы” шигыре.</w:t>
            </w:r>
          </w:p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Гражданлык лирикасы.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Гадел Кутуй иҗаты.“Сагыну” нәсере.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Ил язмышы ирләр кулында. Сибгат Хәким иҗаты. “Бакчачылар” поэмасы      .” Бу кырлар, бу үзәннәрдә” шигыре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Рафаил Төхфәтуллин     “Җиләкле аланнар ”повесте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Мөхәммәт Мәһдиев иҗаты.   “Без — кырык беренче ел балалары” повесте.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Балачакка илтә юллар Мөхәммәт Мирза иҗаты. “Изге сукмак”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III чирек.</w:t>
            </w:r>
          </w:p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Һәр чорның үз герое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Ак чәчәкләр ява.Нәҗип Думави иҗаты. “Беренче кар”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Һади Такташ иҗаты. “Алсу” поэмасы.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09.01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lastRenderedPageBreak/>
              <w:t>18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Шигырьләрдә шагыйрь язмышы Хәсән Туфан иҗаты. “Агыла да болыт агыла”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Гурий Тавлин иҗаты.   “Кояш болытка кергәндә” (романнан өзек).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Туган җир ул була бер генә, туган җирнең кадерен бел генә.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Аяз Гыйләҗев иҗаты.  “ Өч аршын җир”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Илдар Юзеев  “Ак калфагым төшердем   кулдан... “ драмасы.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06.02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Иң матур сүз - илкәем Фәннур Сафин иҗаты. “Туган җиремә”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Марсель Галиев иҗаты. “Нигез” повесте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Актыктан хаклык җиңә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Балачак гомергә хәтердә калачак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3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Фатих Хөсни иҗаты.   “Сөйләнмәгән хикәя” әсәре.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Гомерләрнең иң бәхетле көне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I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V 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чирек.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Роза Хафизова иҗаты.  “Әти кайткан көн”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19.03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Кеше холкын күзәт, үзеңнекен төзәт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02.04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29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Фәнис Яруллинның “Ак төнбоек”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Тырышлык – зурлык, ялкаулык - хурлык Рафис Корбан иҗаты  “Ярдәм итик”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Белемсез берне егар,  белемле меңне егар Рөстәм Галиуллин иҗаты.  “Биш «икеле»  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Кыңгыр эш кыңгыраулыАйгөл Әхмәтгалиева иҗаты. “Табыш”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Табигат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3B13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кә дә табиб кирәк.</w:t>
            </w: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Каеннарның күз яше Мөдәррис Әгъләмов иҗаты. “Сөйли ак каен...”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Күл буена килегез. Зиннур Мансуров иҗаты. “Балык кычкыруы”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  <w:tr w:rsidR="003B1309" w:rsidRPr="003B1309" w:rsidTr="003B1309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35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Хәбир Ибраһим иҗаты. “Карач”хикәясе.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3B1309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1309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09" w:rsidRPr="003B1309" w:rsidRDefault="003B1309" w:rsidP="003B130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</w:p>
        </w:tc>
      </w:tr>
    </w:tbl>
    <w:p w:rsidR="00950C1F" w:rsidRDefault="00950C1F" w:rsidP="003B1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1309" w:rsidRPr="003B1309" w:rsidRDefault="003B1309" w:rsidP="003B13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7Б</w:t>
      </w:r>
      <w:r w:rsidRPr="003B130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498"/>
        <w:gridCol w:w="1701"/>
        <w:gridCol w:w="1559"/>
        <w:gridCol w:w="1559"/>
      </w:tblGrid>
      <w:tr w:rsidR="00700F06" w:rsidRPr="00327087" w:rsidTr="00700F06">
        <w:trPr>
          <w:trHeight w:val="41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Дәрестемасы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7087">
              <w:rPr>
                <w:rStyle w:val="2Exact"/>
                <w:rFonts w:eastAsiaTheme="minorHAnsi"/>
                <w:sz w:val="24"/>
                <w:szCs w:val="24"/>
                <w:lang w:val="tt-RU"/>
              </w:rPr>
              <w:t>Сәгат</w:t>
            </w:r>
            <w:r w:rsidRPr="00327087">
              <w:rPr>
                <w:rStyle w:val="2Exact"/>
                <w:rFonts w:eastAsiaTheme="minorHAnsi"/>
                <w:sz w:val="24"/>
                <w:szCs w:val="24"/>
              </w:rPr>
              <w:t>ь</w:t>
            </w:r>
            <w:r w:rsidRPr="00327087">
              <w:rPr>
                <w:rStyle w:val="2Exact"/>
                <w:rFonts w:eastAsiaTheme="minorHAnsi"/>
                <w:sz w:val="24"/>
                <w:szCs w:val="24"/>
                <w:lang w:val="tt-RU"/>
              </w:rPr>
              <w:t>ләр саны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(план)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Дата (факт)</w:t>
            </w: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I чирек</w:t>
            </w:r>
          </w:p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Халык әйтсә – хак әйтә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sz w:val="24"/>
                <w:szCs w:val="24"/>
                <w:lang w:val="tt-RU" w:bidi="ar-YE"/>
              </w:rPr>
              <w:t>Хәтер катламнарындагы  гәүһәрләр.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Гаилә йолалары. Бәби туе.</w:t>
            </w:r>
            <w:r w:rsidRPr="0032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tt-RU" w:eastAsia="ru-RU"/>
              </w:rPr>
              <w:t xml:space="preserve"> Туй йоласы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6.09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МостайКәрим "Озын-озакбалачак"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Фәтхи Бурнаш иҗаты.     “Яшь йөрәкләр” драмасы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Бәетләрдә халык язмышы. 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“Сак-Сок” бәете. </w:t>
            </w: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Туган ил өчен елау да рәхәт 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Мөнәҗәтләр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Шатлыгым, кайгым минем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Габдулла Тукай иҗаты. “Милли моңнар”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Аталар сүзе – акылның үзе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Фатих Әмирхан   “Ай өстендә Зөһрә кыз” әкияте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Милли киемгә мәдхия. 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Үткер сүз, тапкыр сүз –уй бинасы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Нәкый Исәнбәт иҗаты. “Җирән чичән белән Карачәч сылу” драмасы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II чирек.                    </w:t>
            </w:r>
          </w:p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Ил язмышы-ир язмышы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Балачак хатирәләре.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Рафаил Төхвәтуллин   иҗаты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Алар мәңге үлемсез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Әдип Маликов иҗаты. “Ил язмышы — ир язмышы” шигыре.</w:t>
            </w:r>
          </w:p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Гражданлык лирикасы.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Гадел Кутуй иҗаты.“Сагыну” нәсере.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Ил язмышы ирләр кулында.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Сибгат Хәким иҗаты. “Бакчачылар” поэмасы      .” Бу кырлар, бу үзәннәрдә” шигыре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Рафаил Төхфәтуллин     “Җиләкле аланнар ”повесте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Мөхәммәт Мәһдиев иҗаты.   “Без — кырык беренче ел балалары” повесте.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Балачакка илтә юллар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Мөхәммәт Мирза иҗаты. “Изге сукмак”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III чирек.                    </w:t>
            </w:r>
          </w:p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Һәр чорның үз герое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Ак чәчәкләр ява.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Нәҗип Думави иҗаты. “Беренче кар” шигыре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Һади Такташ иҗаты. “Алсу” поэмасы.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10.01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Шигырьләрдә шагыйрь язмышы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Хәсән Туфан иҗаты. “Агыла да болыт агыла”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17.01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Гурий Тавлин иҗаты.   “Кояш болытка кергәндә” (романнан өзек).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24.01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Туган җир ул була бер генә, туган җирнең кадерен бел генә.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Аяз Гыйләҗев иҗаты.  “ Өч аршын җир” повесте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21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Илдар Юзеев  “Ак калфагым төшердем   кулдан... “ драмасы.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Иң матур сүз - илкәем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Фәннур Сафин иҗаты. “Туган җиремә” шигыре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Марсель Галиев иҗаты. “Нигез” повесте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21.02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Актыктан хаклык җиңә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Балачак гомергә хәтердә калачак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28.02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35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Фатих Хөсни иҗаты.   “Сөйләнмәгән хикәя” әсәре.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Гомерләрнең иң бәхетле көне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I</w:t>
            </w: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 </w:t>
            </w: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чирек.                    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Роза Хафизова иҗаты.  “Әти кайткан көн”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Кеше холкын күзәт, үзеңнекен төзәт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Фәнис Яруллинның “Ак төнбоек”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Тырышлык – зурлык, ялкаулык - хурлык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Рафис Корбан иҗаты  “Ярдәм итик” шигыре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Белемсез берне егар,  белемле меңне егар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Рөстәм Галиуллин иҗаты.  “Биш «икеле»  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87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Кыңгыр эш кыңгыраулы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Айгөл Әхмәтгалиева иҗаты. “Табыш” хикәясе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Табигат</w:t>
            </w: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3270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кә дә табиб кирәк.</w:t>
            </w: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Каеннарның күз яше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Мөдәррис Әгъләмов иҗаты. “Сөйли ак каен...” шигыре  </w:t>
            </w:r>
          </w:p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8.05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Күл буена килегез. </w:t>
            </w: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Зиннур Мансуров иҗаты. “Балык кычкыруы” шигыре</w:t>
            </w:r>
          </w:p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  <w:tr w:rsidR="00700F06" w:rsidRPr="00327087" w:rsidTr="00700F06">
        <w:trPr>
          <w:trHeight w:val="2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Хәбир Ибраһим иҗаты. “Карач”хикәясе. </w:t>
            </w:r>
          </w:p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327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06" w:rsidRPr="00327087" w:rsidRDefault="00700F06" w:rsidP="00700F06">
            <w:pPr>
              <w:tabs>
                <w:tab w:val="left" w:pos="1770"/>
                <w:tab w:val="center" w:pos="72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</w:p>
        </w:tc>
      </w:tr>
    </w:tbl>
    <w:p w:rsidR="00E855CD" w:rsidRDefault="00E855CD">
      <w:pPr>
        <w:rPr>
          <w:rFonts w:ascii="Times New Roman" w:hAnsi="Times New Roman" w:cs="Times New Roman"/>
          <w:sz w:val="28"/>
          <w:szCs w:val="28"/>
        </w:rPr>
      </w:pPr>
    </w:p>
    <w:p w:rsidR="00700F06" w:rsidRDefault="00700F06">
      <w:pPr>
        <w:rPr>
          <w:rFonts w:ascii="Times New Roman" w:hAnsi="Times New Roman" w:cs="Times New Roman"/>
          <w:sz w:val="28"/>
          <w:szCs w:val="28"/>
        </w:rPr>
      </w:pPr>
    </w:p>
    <w:p w:rsidR="00700F06" w:rsidRDefault="00700F06">
      <w:pPr>
        <w:rPr>
          <w:rFonts w:ascii="Times New Roman" w:hAnsi="Times New Roman" w:cs="Times New Roman"/>
          <w:sz w:val="28"/>
          <w:szCs w:val="28"/>
        </w:rPr>
      </w:pPr>
    </w:p>
    <w:p w:rsidR="00700F06" w:rsidRDefault="00700F06">
      <w:pPr>
        <w:rPr>
          <w:rFonts w:ascii="Times New Roman" w:hAnsi="Times New Roman" w:cs="Times New Roman"/>
          <w:sz w:val="28"/>
          <w:szCs w:val="28"/>
        </w:rPr>
      </w:pPr>
    </w:p>
    <w:p w:rsidR="00700F06" w:rsidRDefault="00700F06">
      <w:pPr>
        <w:rPr>
          <w:rFonts w:ascii="Times New Roman" w:hAnsi="Times New Roman" w:cs="Times New Roman"/>
          <w:sz w:val="28"/>
          <w:szCs w:val="28"/>
        </w:rPr>
      </w:pPr>
    </w:p>
    <w:p w:rsidR="004D05B1" w:rsidRPr="00700F06" w:rsidRDefault="00E855CD" w:rsidP="00700F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F06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proofErr w:type="gramStart"/>
      <w:r w:rsidRPr="00700F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F06" w:rsidRPr="00700F06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700F06" w:rsidRPr="00700F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F06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"/>
        <w:gridCol w:w="9432"/>
        <w:gridCol w:w="1701"/>
        <w:gridCol w:w="1559"/>
        <w:gridCol w:w="1559"/>
      </w:tblGrid>
      <w:tr w:rsidR="00700F06" w:rsidRPr="004D05B1" w:rsidTr="00700F06"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700F06" w:rsidRPr="004D05B1" w:rsidTr="00700F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Факт</w:t>
            </w:r>
          </w:p>
        </w:tc>
      </w:tr>
      <w:tr w:rsidR="00700F06" w:rsidRPr="004D05B1" w:rsidTr="00700F06">
        <w:trPr>
          <w:trHeight w:val="470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чирек: 9 сәг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.</w:t>
            </w:r>
          </w:p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Тарих китабында безнең өчен бик күп хатирәләр саклана... (4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>Халык авыз иҗаты.”Сихерче кыз” риваяте.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07.09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0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“Гали тугае”, “Моргана”риваятьләре.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СТУ</w:t>
            </w: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”Зөһрә кыз" легендасы.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21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9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Музыка уен кораллары, аларның халык тормышындагы роле. Проект.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28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Без тарихта эзлебез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(4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Фатих Кәрими иҗаты. “Аурупа сәяхәтнамәсе”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Миргазиян Юныс иҗаты. “Су” хикәясе.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12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Милли мәдәниятебезне үстерүдә Бакый Урманче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19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 Тукай иҗаты. “Пар ат”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26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494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0F06" w:rsidRPr="00700F06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чирек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: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    Онытылмас еллар (7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Наҗар Нәҗми  - Тукай шәкерте. "</w:t>
            </w: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Без тарихта эзлебез" бүлеген  кабатлау, йомгаклау  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09.11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 -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патриот-шагыйрь.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“Ант”шигыре.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16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2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Кәримнең “Кыңгыраулы яшел гарун” поэмасы.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23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Туфан Миңнуллин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30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6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13</w:t>
            </w:r>
          </w:p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Казанда Муса Җәлил һәйкәле һәм җәлилчеләр.  I яртыеллык </w:t>
            </w:r>
            <w:r w:rsidRPr="004D05B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материалы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буенча контроль тестка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07.12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I яртыеллык материалы буенча  контроль тест.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6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Хаталар өстендә эш.  Т.Миңнуллин. “Моңлы бер җыр” драмасы.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21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537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чирек: 11 сәг.</w:t>
            </w:r>
          </w:p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Әтинең зур бүреге иртә киелде... (1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Разил Вәлиевның тормыш юлы һәм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35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Ана – изге, Ана – бөек, аңа – дан! Аңлар өчен йөрәгенең олылыгын, туу кирәк кайчак безгә яңадан! (7 сәг.)</w:t>
            </w:r>
          </w:p>
        </w:tc>
      </w:tr>
      <w:tr w:rsidR="00700F06" w:rsidRPr="004D05B1" w:rsidTr="00700F06">
        <w:trPr>
          <w:trHeight w:val="31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әриф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11.01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38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әриф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Камалның “Буранда” хикәясе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18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Сибгат Хәким иҗаты, “Әнкәй”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25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7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Сибгат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Хәким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"Җырларымда телим"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01.02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Роберт Миңнуллин иҗаты.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08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9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22</w:t>
            </w:r>
          </w:p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Фоат Садриев иҗаты.  “Таң җиле” әсәре.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15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Фоат Садриев  “Таң җиле”. "</w:t>
            </w: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Ана – изге, Ана – бөек, аңа – дан!" 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22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12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Көлсәң – көл, еласаң – ела! (6 сәг.)</w:t>
            </w:r>
          </w:p>
        </w:tc>
      </w:tr>
      <w:tr w:rsidR="00700F06" w:rsidRPr="004D05B1" w:rsidTr="00700F06">
        <w:trPr>
          <w:trHeight w:val="23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Сатирик журналлар. Галиәсгар Камал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29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Г. Камалның “Банкрот” комедиясе.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07.03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4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СТУ</w:t>
            </w: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Габдулла Кариев. Нурлат районы Күлбай Мораса авылындаГабдулла Кариев музее.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 xml:space="preserve">IV  чирек </w:t>
            </w: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</w:rPr>
              <w:t xml:space="preserve">:     </w:t>
            </w: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 xml:space="preserve"> 9  сәг.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СТУ </w:t>
            </w: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Н.Исәнбәт. “Хуҗа Насретдин”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04.04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Гамил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Афзалиҗаты. “Юл газабы” хикә</w:t>
            </w: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ясе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11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Гамил Афзал “Юл газабы” хикәясе. 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“Көлсәң — көл, еласаң — ела”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18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Даһи гомере – халкы хәтерендә! (4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Ренат Харис. “Ике гөл”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25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3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Галия Кайбицкая.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02.05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  <w:t>Рабит Батулла иҗаты. «Бию» хик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әясе. Еллык арадаш аттестация эшенә  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09.05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3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Еллык арадаш аттестация эше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(Тест)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16.05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Табигатьнең дә җаны, рухы бар. (2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Хаталар өстендә эш.  Камил Каримов иҗаты, “Тимергали бабай хикәяте”.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5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Әдәбият дигән олы диңгез. Йомгаклау 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30.05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700F06" w:rsidRPr="00700F06" w:rsidRDefault="00700F06" w:rsidP="00700F06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00F06">
        <w:rPr>
          <w:rFonts w:ascii="Times New Roman" w:hAnsi="Times New Roman" w:cs="Times New Roman"/>
          <w:b/>
          <w:sz w:val="28"/>
          <w:szCs w:val="28"/>
          <w:lang w:val="tt-RU"/>
        </w:rPr>
        <w:t>8 Б сыйныф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"/>
        <w:gridCol w:w="9432"/>
        <w:gridCol w:w="1701"/>
        <w:gridCol w:w="1559"/>
        <w:gridCol w:w="1559"/>
      </w:tblGrid>
      <w:tr w:rsidR="00700F06" w:rsidRPr="004D05B1" w:rsidTr="00700F06">
        <w:tc>
          <w:tcPr>
            <w:tcW w:w="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700F06" w:rsidRPr="004D05B1" w:rsidTr="00700F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Факт</w:t>
            </w:r>
          </w:p>
        </w:tc>
      </w:tr>
      <w:tr w:rsidR="00700F06" w:rsidRPr="004D05B1" w:rsidTr="00700F06">
        <w:trPr>
          <w:trHeight w:val="470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чирек: 9 сәг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.</w:t>
            </w:r>
          </w:p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Тарих китабында безнең өчен бик күп хатирәләр саклана... (4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bidi="ar-YE"/>
              </w:rPr>
              <w:t>Халык авыз иҗаты.”Сихерче кыз” риваяте.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06.09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0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“Гали тугае”, “Моргана”риваятьләре.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13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 СТУ</w:t>
            </w: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”Зөһрә кыз" легендасы.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20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9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Музыка уен кораллары, аларның халык тормышындагы роле. Проект.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27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Без тарихта эзлебез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(4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Фатих Кәрими иҗаты. “Аурупа сәяхәтнамәсе”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Миргазиян Юныс иҗаты. “Су” хикәясе.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11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noProof/>
                <w:sz w:val="24"/>
                <w:szCs w:val="24"/>
                <w:lang w:val="tt-RU"/>
              </w:rPr>
              <w:t>Милли мәдәниятебезне үстерүдә Бакый Урманче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18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 Тукай иҗаты. “Пар ат”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25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494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чирек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: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    7 сәг.</w:t>
            </w:r>
          </w:p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Онытылмас еллар (7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Наҗар Нәҗми  - Тукай шәкерте. "</w:t>
            </w: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Без тарихта эзлебез" бүлеген  кабатлау, йомгаклау  </w:t>
            </w: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08.11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 -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патриот-шагыйрь.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“Ант”шигыре.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15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2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Фатих Кәримнең “Кыңгыраулы яшел гарун” поэмасы.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22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Туфан Миңнуллин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29</w:t>
            </w:r>
            <w:r w:rsidRPr="00700F0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6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13</w:t>
            </w:r>
          </w:p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Казанда Муса Җәлил һәйкәле һәм җәлилчеләр.  I яртыеллык </w:t>
            </w:r>
            <w:r w:rsidRPr="004D05B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материалы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буенча контроль тестка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06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I яртыеллык материалы буенча  контроль тест.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13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6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Хаталар өстендә эш.  Т.Миңнуллин. “Моңлы бер җыр” драмасы.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20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67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en-US"/>
              </w:rPr>
              <w:t>III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 xml:space="preserve"> чирек: 11 сәг.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Әтинең зур бүреге иртә киелде... (1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Разил Вәлиевның тормыш юлы һәм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10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35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Ана – изге, Ана – бөек, аңа – дан! Аңлар өчен йөрәгенең олылыгын, туу кирәк кайчак безгә яңадан! (7 сәг.)</w:t>
            </w:r>
          </w:p>
        </w:tc>
      </w:tr>
      <w:tr w:rsidR="00700F06" w:rsidRPr="004D05B1" w:rsidTr="00700F06">
        <w:trPr>
          <w:trHeight w:val="31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әриф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17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38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әриф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Камалның “Буранда” хикәясе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24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02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19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Сибгат Хәким иҗаты, “Әнкәй”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31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77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Сибгат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Хәким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"Җырларымда телим" шигыре.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07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Роберт Миңнуллин иҗаты.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14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9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22</w:t>
            </w:r>
          </w:p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Фоат Садриев иҗаты.  “Таң җиле” әсәре.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21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Фоат Садриев  “Таң җиле”. "</w:t>
            </w: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Ана – изге, Ана – бөек, аңа – дан!" 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28</w:t>
            </w:r>
            <w:r w:rsidR="005E1D1F" w:rsidRP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312"/>
        </w:trPr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Көлсәң – көл, еласаң – ела! (6 сәг.)</w:t>
            </w:r>
          </w:p>
        </w:tc>
      </w:tr>
      <w:tr w:rsidR="00700F06" w:rsidRPr="004D05B1" w:rsidTr="00700F06">
        <w:trPr>
          <w:trHeight w:val="23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Сатирик журналлар. Галиәсгар Камал иҗаты.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06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Г. Камалның “Банкрот” комедиясе.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13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4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26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ind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СТУ</w:t>
            </w: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Габдулла Кариев. Нурлат районы Күлбай Мораса авылындаГабдулла Кариев музее.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20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 xml:space="preserve">IV  чирек </w:t>
            </w: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</w:rPr>
              <w:t xml:space="preserve">:     </w:t>
            </w:r>
            <w:r w:rsidRPr="004D05B1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/>
              </w:rPr>
              <w:t xml:space="preserve"> 9  сәг.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27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tt-RU"/>
              </w:rPr>
              <w:t xml:space="preserve">СТУ </w:t>
            </w:r>
            <w:r w:rsidRPr="004D05B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Н.Исәнбәт. “Хуҗа Насретдин”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03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28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Гамил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Афзалиҗаты. “Юл газабы” хикә</w:t>
            </w:r>
            <w:proofErr w:type="gramStart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ясе</w:t>
            </w:r>
            <w:proofErr w:type="gramEnd"/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10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29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Гамил Афзал “Юл газабы” хикәясе. </w:t>
            </w:r>
            <w:r w:rsidRPr="004D05B1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“Көлсәң — көл, еласаң — ела” 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бүлеген гомумиләштереп кабатлау.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17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Даһи гомере – халкы хәтерендә! (4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30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05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Ренат Харис. “Ике гөл”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24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31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31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БСҮ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Галия Кайбицкая.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01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32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  <w:t>Рабит Батулла иҗаты. «Бию» хик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әясе. Еллык арадаш аттестация эшенә   әзерлек.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08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36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w w:val="9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Еллык арадаш аттестация эше</w:t>
            </w: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(Тест)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15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c>
          <w:tcPr>
            <w:tcW w:w="14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Табигатьнең дә җаны, рухы бар. (2 сәг.)</w:t>
            </w:r>
          </w:p>
        </w:tc>
      </w:tr>
      <w:tr w:rsidR="00700F06" w:rsidRPr="004D05B1" w:rsidTr="00700F06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Хаталар өстендә эш.  Камил Каримов иҗаты, “Тимергали бабай хикәяте”.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5E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22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  <w:tr w:rsidR="00700F06" w:rsidRPr="004D05B1" w:rsidTr="00700F06">
        <w:trPr>
          <w:trHeight w:val="253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35</w:t>
            </w:r>
          </w:p>
        </w:tc>
        <w:tc>
          <w:tcPr>
            <w:tcW w:w="9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Әдәбият дигән олы диңгез. Йомгаклау дәресе.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F06" w:rsidRPr="004D05B1" w:rsidRDefault="00700F06" w:rsidP="00700F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D05B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29</w:t>
            </w:r>
            <w:r w:rsidR="005E1D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F06" w:rsidRPr="004D05B1" w:rsidRDefault="00700F06" w:rsidP="00700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</w:tr>
    </w:tbl>
    <w:p w:rsidR="00F7018E" w:rsidRDefault="008977DB" w:rsidP="009224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F06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proofErr w:type="gramStart"/>
      <w:r w:rsidRPr="00700F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F06" w:rsidRPr="00700F06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700F06" w:rsidRPr="00700F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F06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356"/>
        <w:gridCol w:w="1701"/>
        <w:gridCol w:w="1559"/>
        <w:gridCol w:w="1495"/>
      </w:tblGrid>
      <w:tr w:rsidR="00700F06" w:rsidRPr="007877D5" w:rsidTr="00700F06">
        <w:tc>
          <w:tcPr>
            <w:tcW w:w="675" w:type="dxa"/>
            <w:vMerge w:val="restart"/>
          </w:tcPr>
          <w:p w:rsidR="00700F06" w:rsidRPr="007877D5" w:rsidRDefault="00700F06" w:rsidP="00700F0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№</w:t>
            </w:r>
          </w:p>
        </w:tc>
        <w:tc>
          <w:tcPr>
            <w:tcW w:w="9356" w:type="dxa"/>
            <w:vMerge w:val="restart"/>
          </w:tcPr>
          <w:p w:rsidR="00700F06" w:rsidRPr="007877D5" w:rsidRDefault="00700F06" w:rsidP="00700F0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Дәреснең темасы</w:t>
            </w:r>
          </w:p>
        </w:tc>
        <w:tc>
          <w:tcPr>
            <w:tcW w:w="1701" w:type="dxa"/>
            <w:vMerge w:val="restart"/>
          </w:tcPr>
          <w:p w:rsidR="00700F06" w:rsidRPr="007877D5" w:rsidRDefault="00700F06" w:rsidP="00700F0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Сәгатьләр саны</w:t>
            </w:r>
          </w:p>
        </w:tc>
        <w:tc>
          <w:tcPr>
            <w:tcW w:w="3054" w:type="dxa"/>
            <w:gridSpan w:val="2"/>
            <w:vAlign w:val="bottom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7D5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Үткәрү вакыты</w:t>
            </w:r>
          </w:p>
        </w:tc>
      </w:tr>
      <w:tr w:rsidR="00700F06" w:rsidRPr="007877D5" w:rsidTr="00700F06">
        <w:tc>
          <w:tcPr>
            <w:tcW w:w="675" w:type="dxa"/>
            <w:vMerge/>
            <w:vAlign w:val="center"/>
          </w:tcPr>
          <w:p w:rsidR="00700F06" w:rsidRPr="007877D5" w:rsidRDefault="00700F06" w:rsidP="00700F0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  <w:vMerge/>
            <w:vAlign w:val="center"/>
          </w:tcPr>
          <w:p w:rsidR="00700F06" w:rsidRPr="007877D5" w:rsidRDefault="00700F06" w:rsidP="00700F0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700F06" w:rsidRPr="007877D5" w:rsidTr="00700F06">
        <w:tc>
          <w:tcPr>
            <w:tcW w:w="14786" w:type="dxa"/>
            <w:gridSpan w:val="5"/>
            <w:vAlign w:val="center"/>
          </w:tcPr>
          <w:p w:rsidR="00700F06" w:rsidRPr="00390212" w:rsidRDefault="00700F06" w:rsidP="00700F06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b/>
                <w:sz w:val="24"/>
                <w:szCs w:val="24"/>
              </w:rPr>
              <w:t xml:space="preserve">Атадан </w:t>
            </w:r>
            <w:r w:rsidRPr="00332A7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улына чын мирас – сүздер.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  </w:t>
            </w:r>
            <w:r w:rsidRPr="0039021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  <w:r w:rsidRPr="0039021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сә</w:t>
            </w:r>
            <w:proofErr w:type="gramStart"/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г</w:t>
            </w:r>
            <w:proofErr w:type="gramEnd"/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.</w:t>
            </w:r>
          </w:p>
        </w:tc>
      </w:tr>
      <w:tr w:rsidR="00700F06" w:rsidRPr="007877D5" w:rsidTr="00700F06">
        <w:tc>
          <w:tcPr>
            <w:tcW w:w="675" w:type="dxa"/>
          </w:tcPr>
          <w:p w:rsidR="00700F06" w:rsidRPr="00332A7D" w:rsidRDefault="00700F06" w:rsidP="00700F06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Якутлар табыладыр вакыт белән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“Идегәй” дастаны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B0725B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E1D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F06" w:rsidRPr="003478C1" w:rsidTr="00700F06">
        <w:tc>
          <w:tcPr>
            <w:tcW w:w="675" w:type="dxa"/>
          </w:tcPr>
          <w:p w:rsidR="00700F06" w:rsidRPr="00332A7D" w:rsidRDefault="00700F06" w:rsidP="00700F06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Шагыйрь күңеле төпсез кое түгел, </w:t>
            </w:r>
          </w:p>
          <w:p w:rsidR="00700F06" w:rsidRPr="005E57B5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Ул күңелдә язмыш язылган.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(К.Гали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“Кыйссаи Йосыф”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3478C1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3478C1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E1D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95" w:type="dxa"/>
          </w:tcPr>
          <w:p w:rsidR="00700F06" w:rsidRPr="003478C1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C42004" w:rsidTr="00700F06">
        <w:tc>
          <w:tcPr>
            <w:tcW w:w="675" w:type="dxa"/>
          </w:tcPr>
          <w:p w:rsidR="00700F06" w:rsidRPr="00332A7D" w:rsidRDefault="00700F06" w:rsidP="00700F06">
            <w:pPr>
              <w:pStyle w:val="af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Бөек иҗат һичкайчан югалмый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Кол Гал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инең “Кыйссаи Йосыф” әсәре)</w:t>
            </w:r>
          </w:p>
        </w:tc>
        <w:tc>
          <w:tcPr>
            <w:tcW w:w="1701" w:type="dxa"/>
          </w:tcPr>
          <w:p w:rsidR="00700F06" w:rsidRPr="00C42004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C42004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5E1D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95" w:type="dxa"/>
          </w:tcPr>
          <w:p w:rsidR="00700F06" w:rsidRPr="00C42004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B61554" w:rsidTr="00700F06">
        <w:tc>
          <w:tcPr>
            <w:tcW w:w="14786" w:type="dxa"/>
            <w:gridSpan w:val="5"/>
          </w:tcPr>
          <w:p w:rsidR="00700F06" w:rsidRPr="00390212" w:rsidRDefault="00700F06" w:rsidP="00700F0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6155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Мәхәббәт бер булса да, ике йөрәктә яши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</w:t>
            </w:r>
            <w:r w:rsidRPr="0039021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  <w:r w:rsidRPr="0039021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сәг.</w:t>
            </w: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4</w:t>
            </w:r>
          </w:p>
        </w:tc>
        <w:tc>
          <w:tcPr>
            <w:tcW w:w="9356" w:type="dxa"/>
          </w:tcPr>
          <w:p w:rsidR="00700F06" w:rsidRPr="005E57B5" w:rsidRDefault="00700F06" w:rsidP="00700F06">
            <w:pPr>
              <w:pStyle w:val="afa"/>
              <w:spacing w:line="240" w:lineRule="auto"/>
              <w:ind w:firstLine="0"/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Мәхәббәтне үлчәр өчен бизмәннәр юк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32A7D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Сәйф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5E1D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9356" w:type="dxa"/>
          </w:tcPr>
          <w:p w:rsidR="00700F06" w:rsidRPr="005E57B5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Табигатьтә бар яну, бар сүнү дә.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Сәйф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Сараи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“Сөһәйл вә Гөлдерсен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390212" w:rsidTr="00700F06">
        <w:tc>
          <w:tcPr>
            <w:tcW w:w="14786" w:type="dxa"/>
            <w:gridSpan w:val="5"/>
          </w:tcPr>
          <w:p w:rsidR="00700F06" w:rsidRPr="007877D5" w:rsidRDefault="00700F06" w:rsidP="00700F06">
            <w:pPr>
              <w:pStyle w:val="afb"/>
              <w:spacing w:line="240" w:lineRule="auto"/>
              <w:jc w:val="center"/>
              <w:textAlignment w:val="auto"/>
              <w:rPr>
                <w:b/>
                <w:color w:val="auto"/>
                <w:lang w:val="tt-RU"/>
              </w:rPr>
            </w:pPr>
            <w:r w:rsidRPr="007877D5">
              <w:rPr>
                <w:b/>
                <w:color w:val="auto"/>
                <w:lang w:val="tt-RU"/>
              </w:rPr>
              <w:t>Гөл үссә −  җирнең күрке,</w:t>
            </w:r>
          </w:p>
          <w:p w:rsidR="00700F06" w:rsidRPr="00390212" w:rsidRDefault="00700F06" w:rsidP="00700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77D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Кыз үссә – илнең күрке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 w:rsidRPr="0039021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  <w:r w:rsidRPr="0039021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сәг.</w:t>
            </w: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6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Мәхәббәт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яра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сын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бары вакыт дәвалый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андалыйның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хибҗамалга” поэмасыннан өзек)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08</w:t>
            </w:r>
            <w:r w:rsidR="005E1D1F" w:rsidRP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7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Тәрбияле булу – тәрбия күрүдән килә ул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.(</w:t>
            </w:r>
            <w:r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.Фәхретдиннең</w:t>
            </w:r>
            <w:r w:rsidRPr="007A581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сма, яки Гамәл вә җәза” әсәре)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5E1D1F" w:rsidRP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8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Кабатланмас үз язмышы белән </w:t>
            </w:r>
          </w:p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Туа җиргә адәм баласы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Р.Фәхретдиннең “Әсма, яки Гамәл вә җәза” романыннан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“Бичара Әсма”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“Саф мәхәббәт” бүлекләре)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5E1D1F" w:rsidRP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4110AC" w:rsidTr="00700F06">
        <w:tc>
          <w:tcPr>
            <w:tcW w:w="675" w:type="dxa"/>
          </w:tcPr>
          <w:p w:rsidR="00700F06" w:rsidRPr="00D9376B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9</w:t>
            </w:r>
          </w:p>
          <w:p w:rsidR="00700F06" w:rsidRPr="00D9376B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700F06" w:rsidRPr="004110AC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“Дөньяда бик аз булыр чын шагыйрь Габдулладай...”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Г.Тукайның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“Татар кызларына” әсәре)</w:t>
            </w:r>
          </w:p>
        </w:tc>
        <w:tc>
          <w:tcPr>
            <w:tcW w:w="1701" w:type="dxa"/>
          </w:tcPr>
          <w:p w:rsidR="00700F06" w:rsidRPr="004110AC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4110AC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5E1D1F" w:rsidRP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495" w:type="dxa"/>
          </w:tcPr>
          <w:p w:rsidR="00700F06" w:rsidRPr="004110AC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94F9C" w:rsidTr="00700F06">
        <w:tc>
          <w:tcPr>
            <w:tcW w:w="675" w:type="dxa"/>
          </w:tcPr>
          <w:p w:rsidR="00700F06" w:rsidRPr="00D9376B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w w:val="95"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tt-RU"/>
              </w:rPr>
              <w:t>0</w:t>
            </w:r>
          </w:p>
        </w:tc>
        <w:tc>
          <w:tcPr>
            <w:tcW w:w="9356" w:type="dxa"/>
          </w:tcPr>
          <w:p w:rsidR="00700F06" w:rsidRPr="004F1EE2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“Языйм әле алсу йөзле, кара кашлы кызларын...”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Әмирханның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“Хәят” повесте)</w:t>
            </w:r>
          </w:p>
        </w:tc>
        <w:tc>
          <w:tcPr>
            <w:tcW w:w="1701" w:type="dxa"/>
          </w:tcPr>
          <w:p w:rsidR="00700F06" w:rsidRPr="00294F9C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294F9C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700F06" w:rsidRPr="00294F9C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D45575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356" w:type="dxa"/>
          </w:tcPr>
          <w:p w:rsidR="00700F06" w:rsidRPr="00D45575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Офыклар артында гына бәхетле еллар тора.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(Аяз Гыйләҗев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“Җом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 көн, кич белән...” әсәре)</w:t>
            </w:r>
          </w:p>
        </w:tc>
        <w:tc>
          <w:tcPr>
            <w:tcW w:w="1701" w:type="dxa"/>
          </w:tcPr>
          <w:p w:rsidR="00700F06" w:rsidRPr="00D4557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D4557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700F06" w:rsidRPr="00D4557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Иңнәрендә илне тарткан хатыннарның,</w:t>
            </w:r>
          </w:p>
          <w:p w:rsidR="00700F06" w:rsidRPr="004F1EE2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Йөзләренә сары көзләр төсе сарган...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Рөстәм Мингалимнең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“Сап-сары көзләр” хикәясе)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7877D5" w:rsidTr="00700F06">
        <w:tc>
          <w:tcPr>
            <w:tcW w:w="14786" w:type="dxa"/>
            <w:gridSpan w:val="5"/>
          </w:tcPr>
          <w:p w:rsidR="00700F06" w:rsidRPr="00332A7D" w:rsidRDefault="00700F06" w:rsidP="00700F06">
            <w:pPr>
              <w:pStyle w:val="afb"/>
              <w:spacing w:line="240" w:lineRule="auto"/>
              <w:jc w:val="center"/>
              <w:textAlignment w:val="auto"/>
              <w:rPr>
                <w:b/>
                <w:color w:val="auto"/>
                <w:lang w:val="tt-RU"/>
              </w:rPr>
            </w:pPr>
            <w:r w:rsidRPr="00332A7D">
              <w:rPr>
                <w:b/>
                <w:color w:val="auto"/>
                <w:lang w:val="tt-RU"/>
              </w:rPr>
              <w:t>Бер йөрәктә туган җыр</w:t>
            </w:r>
          </w:p>
          <w:p w:rsidR="00700F06" w:rsidRPr="00390212" w:rsidRDefault="00700F06" w:rsidP="00700F06">
            <w:pPr>
              <w:pStyle w:val="afb"/>
              <w:spacing w:line="240" w:lineRule="auto"/>
              <w:jc w:val="center"/>
              <w:textAlignment w:val="auto"/>
              <w:rPr>
                <w:color w:val="auto"/>
                <w:lang w:val="tt-RU"/>
              </w:rPr>
            </w:pPr>
            <w:r w:rsidRPr="00332A7D">
              <w:rPr>
                <w:b/>
                <w:color w:val="auto"/>
                <w:lang w:val="tt-RU"/>
              </w:rPr>
              <w:t>Икенче йөрәкне кузгата</w:t>
            </w:r>
            <w:r>
              <w:rPr>
                <w:b/>
                <w:color w:val="auto"/>
                <w:lang w:val="tt-RU"/>
              </w:rPr>
              <w:t xml:space="preserve">   </w:t>
            </w:r>
            <w:r w:rsidRPr="00390212">
              <w:rPr>
                <w:b/>
                <w:lang w:val="tt-RU"/>
              </w:rPr>
              <w:t>7</w:t>
            </w:r>
            <w:r w:rsidRPr="004D05B1">
              <w:rPr>
                <w:b/>
                <w:iCs/>
                <w:noProof/>
                <w:lang w:val="tt-RU"/>
              </w:rPr>
              <w:t xml:space="preserve"> сәг.</w:t>
            </w: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Асыл сүзләр ята күңел түрендә.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Ркаил Зәйдулланың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tt-RU"/>
              </w:rPr>
              <w:t>“Буран” шигыре)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9B5611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356" w:type="dxa"/>
          </w:tcPr>
          <w:p w:rsidR="00700F06" w:rsidRPr="009B5611" w:rsidRDefault="00700F06" w:rsidP="00700F06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B56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Тузганак бураны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Илсөяр Иксанованың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“Тузганак” шигыре)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960BF7" w:rsidTr="00700F06">
        <w:tc>
          <w:tcPr>
            <w:tcW w:w="675" w:type="dxa"/>
          </w:tcPr>
          <w:p w:rsidR="00700F06" w:rsidRPr="00D9376B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356" w:type="dxa"/>
          </w:tcPr>
          <w:p w:rsidR="00700F06" w:rsidRPr="004F1EE2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Яшең кипмәс, үз җиреңдә мөһаҗир булып тусаң...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С.Әхмәтҗанованың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“Татар акылы...” 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B8118A" w:rsidTr="00700F06">
        <w:tc>
          <w:tcPr>
            <w:tcW w:w="675" w:type="dxa"/>
          </w:tcPr>
          <w:p w:rsidR="00700F06" w:rsidRPr="00D9376B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356" w:type="dxa"/>
          </w:tcPr>
          <w:p w:rsidR="00700F06" w:rsidRPr="00B8118A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 кебек таза иде, дисеннәр..</w:t>
            </w:r>
            <w:proofErr w:type="gramStart"/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gramEnd"/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Марс Шабаев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“Корыган имән монологы” шигыре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7877D5" w:rsidTr="00700F06">
        <w:tc>
          <w:tcPr>
            <w:tcW w:w="675" w:type="dxa"/>
          </w:tcPr>
          <w:p w:rsidR="00700F06" w:rsidRPr="00D9376B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Шигърият – үзе җыр ул.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Шагыйрь Мөхәммәт Мирза турында мәгълүмат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186DF5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“Дөньяны, тормышны</w:t>
            </w:r>
          </w:p>
          <w:p w:rsidR="00700F06" w:rsidRPr="004F1EE2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Мин чиксез яратам...”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Шагый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рә Фирүзә Җамалетдинованың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“Ташлар” һәм “Кунак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көткән кебек” шигырьләре)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12619E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9356" w:type="dxa"/>
          </w:tcPr>
          <w:p w:rsidR="00700F06" w:rsidRPr="004F1EE2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Күңелдә хисләрнең мул чагы...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Рәшит Әхмәтҗановн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ың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“Сандугач керде күңелгә” шигыре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7877D5" w:rsidTr="00700F06">
        <w:tc>
          <w:tcPr>
            <w:tcW w:w="14786" w:type="dxa"/>
            <w:gridSpan w:val="5"/>
          </w:tcPr>
          <w:p w:rsidR="00700F06" w:rsidRPr="007877D5" w:rsidRDefault="00700F06" w:rsidP="00700F06">
            <w:pPr>
              <w:pStyle w:val="afa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F1EE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Театр яктылыкка, нурга илтә!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 xml:space="preserve">   </w:t>
            </w:r>
            <w:r w:rsidRPr="0039021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Pr="00390212">
              <w:rPr>
                <w:rFonts w:ascii="Times New Roman" w:hAnsi="Times New Roman" w:cs="Times New Roman"/>
                <w:b/>
                <w:iCs/>
                <w:noProof/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сәг.</w:t>
            </w:r>
          </w:p>
        </w:tc>
      </w:tr>
      <w:tr w:rsidR="00700F06" w:rsidRPr="00AB2A76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356" w:type="dxa"/>
          </w:tcPr>
          <w:p w:rsidR="00700F06" w:rsidRPr="00AB2A76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театрының атасы.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Галиәсга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 Камалның “Беренче театр” комедиясе)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7877D5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“Бүген театр була, траттата,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раттата!”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“Беренче театр” комедиясен өйрәнү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356" w:type="dxa"/>
          </w:tcPr>
          <w:p w:rsidR="00700F06" w:rsidRPr="008B7A9E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“Һәр күңелләр нурланадыр, чыкса Гыйззәтуллина...”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Сәхибҗамал Гыйззәтуллина-Волжскаяның тормыш юлын һәм иҗатын өйрәнү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C41264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Һәр чорның – үз җырчысы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Хал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исә Мөдәррисованың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“Бәйге хакы” повестенн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н өзекне өйрәнү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7877D5" w:rsidTr="00700F06">
        <w:tc>
          <w:tcPr>
            <w:tcW w:w="14786" w:type="dxa"/>
            <w:gridSpan w:val="5"/>
          </w:tcPr>
          <w:p w:rsidR="00700F06" w:rsidRPr="00F7018E" w:rsidRDefault="00700F06" w:rsidP="00700F06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Мең шифага ия кулларда</w:t>
            </w:r>
          </w:p>
          <w:p w:rsidR="00700F06" w:rsidRPr="007877D5" w:rsidRDefault="00700F06" w:rsidP="00700F06">
            <w:pPr>
              <w:pStyle w:val="afa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Күпме язмышларның эзе бар...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</w:t>
            </w:r>
            <w:r w:rsidRPr="0039021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  <w:r w:rsidRPr="00390212">
              <w:rPr>
                <w:rFonts w:ascii="Times New Roman" w:hAnsi="Times New Roman" w:cs="Times New Roman"/>
                <w:b/>
                <w:iCs/>
                <w:noProof/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сәг.</w:t>
            </w:r>
          </w:p>
        </w:tc>
      </w:tr>
      <w:tr w:rsidR="00700F06" w:rsidRPr="00554BAB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356" w:type="dxa"/>
          </w:tcPr>
          <w:p w:rsidR="00700F06" w:rsidRPr="00554BAB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чәчәкләр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Г.Әпсәләмовның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“Ак чәчәкләр” романыннан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өзек)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554BAB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Хирург хезмәте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Саҗидә Сөләйманованың  “Гөлбадран” повестеның “Дөнья бу...” өзеге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390212" w:rsidTr="00700F06">
        <w:tc>
          <w:tcPr>
            <w:tcW w:w="14786" w:type="dxa"/>
            <w:gridSpan w:val="5"/>
          </w:tcPr>
          <w:p w:rsidR="00700F06" w:rsidRPr="008B7A9E" w:rsidRDefault="00700F06" w:rsidP="00700F06">
            <w:pPr>
              <w:pStyle w:val="afb"/>
              <w:spacing w:line="240" w:lineRule="auto"/>
              <w:jc w:val="center"/>
              <w:textAlignment w:val="auto"/>
              <w:rPr>
                <w:b/>
                <w:color w:val="auto"/>
                <w:lang w:val="tt-RU"/>
              </w:rPr>
            </w:pPr>
            <w:r w:rsidRPr="008B7A9E">
              <w:rPr>
                <w:b/>
                <w:color w:val="auto"/>
                <w:lang w:val="tt-RU"/>
              </w:rPr>
              <w:t>Укытучым! Синең бөек исемең</w:t>
            </w:r>
          </w:p>
          <w:p w:rsidR="00700F06" w:rsidRPr="007877D5" w:rsidRDefault="00700F06" w:rsidP="00700F06">
            <w:pPr>
              <w:pStyle w:val="afa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7A9E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>Йөрәгемдә мәңге сакланыр...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tt-RU"/>
              </w:rPr>
              <w:t xml:space="preserve">    </w:t>
            </w:r>
            <w:r w:rsidRPr="0039021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  <w:r w:rsidRPr="00390212">
              <w:rPr>
                <w:rFonts w:ascii="Times New Roman" w:hAnsi="Times New Roman" w:cs="Times New Roman"/>
                <w:b/>
                <w:iCs/>
                <w:noProof/>
                <w:color w:val="auto"/>
                <w:sz w:val="24"/>
                <w:szCs w:val="24"/>
                <w:lang w:val="tt-RU" w:eastAsia="en-US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сәг.</w:t>
            </w:r>
          </w:p>
        </w:tc>
      </w:tr>
      <w:tr w:rsidR="00700F06" w:rsidRPr="0039021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356" w:type="dxa"/>
          </w:tcPr>
          <w:p w:rsidR="00700F06" w:rsidRPr="00486DCC" w:rsidRDefault="00700F06" w:rsidP="00700F06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Игелек орлыклары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чегез, б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 игенн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 иг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рсез.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86DCC">
              <w:rPr>
                <w:rFonts w:ascii="Times New Roman" w:hAnsi="Times New Roman"/>
                <w:sz w:val="24"/>
                <w:szCs w:val="24"/>
                <w:lang w:val="tt-RU"/>
              </w:rPr>
              <w:t>Мөхәммә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 Мәһдиевнең </w:t>
            </w:r>
            <w:r w:rsidRPr="00486DCC">
              <w:rPr>
                <w:rFonts w:ascii="Times New Roman" w:hAnsi="Times New Roman"/>
                <w:sz w:val="24"/>
                <w:szCs w:val="24"/>
                <w:lang w:val="tt-RU"/>
              </w:rPr>
              <w:t>“Фронтовиклар” романыннан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356" w:type="dxa"/>
          </w:tcPr>
          <w:p w:rsidR="00700F06" w:rsidRPr="00A91019" w:rsidRDefault="00700F06" w:rsidP="00700F06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Һөнәр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п. Кем булса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да: табиб, эшче, тукучы... Тик онытма бер 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 – юл к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рс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укытучы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(</w:t>
            </w:r>
            <w:r w:rsidRPr="00A91019">
              <w:rPr>
                <w:rFonts w:ascii="Times New Roman" w:hAnsi="Times New Roman"/>
                <w:sz w:val="24"/>
                <w:szCs w:val="24"/>
                <w:lang w:val="tt-RU"/>
              </w:rPr>
              <w:t>Шагыйрь Рәдиф 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аташның “Укытучы” шигыре)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356" w:type="dxa"/>
          </w:tcPr>
          <w:p w:rsidR="00700F06" w:rsidRPr="00EE5FC2" w:rsidRDefault="00700F06" w:rsidP="00700F06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 кешед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кояш бар. Нур 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рг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ирек бир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ген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кир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к. (</w:t>
            </w:r>
            <w:r w:rsidRPr="00EE5FC2">
              <w:rPr>
                <w:rFonts w:ascii="Times New Roman" w:hAnsi="Times New Roman"/>
                <w:sz w:val="24"/>
                <w:szCs w:val="24"/>
                <w:lang w:val="tt-RU"/>
              </w:rPr>
              <w:t>В.Нуриевның “Инша” хикәясе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390212" w:rsidTr="00700F06">
        <w:tc>
          <w:tcPr>
            <w:tcW w:w="14786" w:type="dxa"/>
            <w:gridSpan w:val="5"/>
          </w:tcPr>
          <w:p w:rsidR="00700F06" w:rsidRPr="009224C8" w:rsidRDefault="00700F06" w:rsidP="009224C8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Авыр эшкә беләк бар,</w:t>
            </w:r>
            <w:bookmarkStart w:id="0" w:name="_GoBack"/>
            <w:bookmarkEnd w:id="0"/>
            <w:r w:rsidRPr="00F7018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Кыю эшкә йөрәк бар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</w:t>
            </w:r>
            <w:r w:rsidRPr="0039021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  <w:r w:rsidRPr="00390212">
              <w:rPr>
                <w:rFonts w:ascii="Times New Roman" w:hAnsi="Times New Roman" w:cs="Times New Roman"/>
                <w:b/>
                <w:iCs/>
                <w:noProof/>
                <w:sz w:val="24"/>
                <w:szCs w:val="24"/>
                <w:lang w:val="tt-RU" w:eastAsia="en-US"/>
              </w:rPr>
              <w:t xml:space="preserve"> </w:t>
            </w:r>
            <w:r w:rsidRPr="0039021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tt-RU"/>
              </w:rPr>
              <w:t>сәг.</w:t>
            </w:r>
          </w:p>
        </w:tc>
      </w:tr>
      <w:tr w:rsidR="00700F06" w:rsidRPr="00344FA0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356" w:type="dxa"/>
          </w:tcPr>
          <w:p w:rsidR="00700F06" w:rsidRPr="00FF7D7D" w:rsidRDefault="00700F06" w:rsidP="00700F06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Ата-бабадан килг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 </w:t>
            </w:r>
            <w:r w:rsidRPr="00C467F4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 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 буынны туйдыра. (</w:t>
            </w:r>
            <w:r w:rsidRPr="00FF7D7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Хәсән Сарьянның </w:t>
            </w:r>
            <w:r w:rsidRPr="00344FA0">
              <w:rPr>
                <w:rFonts w:ascii="Times New Roman" w:hAnsi="Times New Roman"/>
                <w:sz w:val="24"/>
                <w:szCs w:val="24"/>
                <w:lang w:val="tt-RU"/>
              </w:rPr>
              <w:t>“Әткәм һөнәре”повестеннан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8A766C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Каты ташлар тишеп, катламнардан</w:t>
            </w:r>
          </w:p>
          <w:p w:rsidR="00700F06" w:rsidRPr="008A766C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Җир маен да эзләп табалар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(Гариф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Ахуновның “Хәзинә” романыннан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EB0D87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356" w:type="dxa"/>
          </w:tcPr>
          <w:p w:rsidR="00700F06" w:rsidRPr="00EB0D87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Таныш моңнар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Илдар Юзеевның “Таныш моңнар”поэмасы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356" w:type="dxa"/>
          </w:tcPr>
          <w:p w:rsidR="00700F06" w:rsidRPr="00332A7D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чакрымга сузылган с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ях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беренче адымнан башлана.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дин</w:t>
            </w:r>
            <w:r w:rsidRPr="00332A7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Маликованың “Казан каласы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таш кала” повестеннан өзек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7877D5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356" w:type="dxa"/>
          </w:tcPr>
          <w:p w:rsidR="00700F06" w:rsidRPr="00EA394A" w:rsidRDefault="00700F06" w:rsidP="00700F06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Уңган кеше кулында туфрак алтынга әйләнә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332A7D">
              <w:rPr>
                <w:rFonts w:ascii="Times New Roman" w:hAnsi="Times New Roman"/>
                <w:sz w:val="24"/>
                <w:szCs w:val="24"/>
              </w:rPr>
              <w:t>Салисә Гәрәеваның биографиясе белән танышу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356" w:type="dxa"/>
          </w:tcPr>
          <w:p w:rsidR="00700F06" w:rsidRPr="00C9011F" w:rsidRDefault="00700F06" w:rsidP="00700F06">
            <w:pPr>
              <w:pStyle w:val="afa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Эшләмәгән – остармый, эшләмичә эш бармый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 (</w:t>
            </w:r>
            <w:r w:rsidRPr="00C9011F">
              <w:rPr>
                <w:rFonts w:ascii="Times New Roman" w:hAnsi="Times New Roman"/>
                <w:sz w:val="24"/>
                <w:szCs w:val="24"/>
                <w:lang w:val="tt-RU"/>
              </w:rPr>
              <w:t>“Авыр эшкә беләк бар, кыю эшкә йөрәк бар” бүлегендә өйрәнелгән материалны кабатлау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). Тест.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00F06" w:rsidRPr="00250DB2" w:rsidTr="00700F06">
        <w:tc>
          <w:tcPr>
            <w:tcW w:w="675" w:type="dxa"/>
          </w:tcPr>
          <w:p w:rsidR="00700F06" w:rsidRPr="00332A7D" w:rsidRDefault="00700F06" w:rsidP="00700F06">
            <w:pPr>
              <w:pStyle w:val="af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356" w:type="dxa"/>
          </w:tcPr>
          <w:p w:rsidR="00700F06" w:rsidRPr="006D09E9" w:rsidRDefault="00700F06" w:rsidP="00700F0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Максатына иреш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 т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 табучы гына </w:t>
            </w:r>
            <w:r w:rsidRPr="00332A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ирд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хетле. (</w:t>
            </w:r>
            <w:r w:rsidRPr="00332A7D">
              <w:rPr>
                <w:rFonts w:ascii="Times New Roman" w:hAnsi="Times New Roman"/>
                <w:sz w:val="24"/>
                <w:szCs w:val="24"/>
                <w:lang w:val="tt-RU"/>
              </w:rPr>
              <w:t>Ел буе өйрәнгәннәрне гомумиләштереп кабатлау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01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9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5E1D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700F06" w:rsidRPr="007877D5" w:rsidRDefault="00700F06" w:rsidP="00700F0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A581B" w:rsidRPr="007111FD" w:rsidRDefault="007A581B" w:rsidP="000C591C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7A581B" w:rsidRPr="007111FD" w:rsidSect="003B1309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atha">
    <w:altName w:val="Arial"/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A05FF"/>
    <w:multiLevelType w:val="hybridMultilevel"/>
    <w:tmpl w:val="9F48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C86"/>
    <w:rsid w:val="00056068"/>
    <w:rsid w:val="000C591C"/>
    <w:rsid w:val="0012619E"/>
    <w:rsid w:val="0015699D"/>
    <w:rsid w:val="00186DF5"/>
    <w:rsid w:val="00242F04"/>
    <w:rsid w:val="00250DB2"/>
    <w:rsid w:val="002573F2"/>
    <w:rsid w:val="0027096F"/>
    <w:rsid w:val="00270BAF"/>
    <w:rsid w:val="00294F9C"/>
    <w:rsid w:val="002A161C"/>
    <w:rsid w:val="002A5B42"/>
    <w:rsid w:val="002B3ABE"/>
    <w:rsid w:val="002D1827"/>
    <w:rsid w:val="00344FA0"/>
    <w:rsid w:val="003478C1"/>
    <w:rsid w:val="003917B9"/>
    <w:rsid w:val="00394F54"/>
    <w:rsid w:val="003B1309"/>
    <w:rsid w:val="003D4DAD"/>
    <w:rsid w:val="003D7ECE"/>
    <w:rsid w:val="00401204"/>
    <w:rsid w:val="004110AC"/>
    <w:rsid w:val="00430719"/>
    <w:rsid w:val="00486DCC"/>
    <w:rsid w:val="00495052"/>
    <w:rsid w:val="004B430A"/>
    <w:rsid w:val="004C257F"/>
    <w:rsid w:val="004D05B1"/>
    <w:rsid w:val="00502267"/>
    <w:rsid w:val="00533EA4"/>
    <w:rsid w:val="005429FA"/>
    <w:rsid w:val="00553933"/>
    <w:rsid w:val="00554BAB"/>
    <w:rsid w:val="00555EF3"/>
    <w:rsid w:val="00564792"/>
    <w:rsid w:val="005D3790"/>
    <w:rsid w:val="005E1D1F"/>
    <w:rsid w:val="00631F47"/>
    <w:rsid w:val="00653385"/>
    <w:rsid w:val="00675D26"/>
    <w:rsid w:val="00687A0C"/>
    <w:rsid w:val="006A60ED"/>
    <w:rsid w:val="006A6D18"/>
    <w:rsid w:val="006D09E9"/>
    <w:rsid w:val="006F46D2"/>
    <w:rsid w:val="00700F06"/>
    <w:rsid w:val="0070621B"/>
    <w:rsid w:val="007111FD"/>
    <w:rsid w:val="00747873"/>
    <w:rsid w:val="0076066A"/>
    <w:rsid w:val="007A581B"/>
    <w:rsid w:val="00803A3F"/>
    <w:rsid w:val="00813A51"/>
    <w:rsid w:val="0084646C"/>
    <w:rsid w:val="00884C57"/>
    <w:rsid w:val="008977DB"/>
    <w:rsid w:val="008A766C"/>
    <w:rsid w:val="008E2CB8"/>
    <w:rsid w:val="008E374C"/>
    <w:rsid w:val="009224C8"/>
    <w:rsid w:val="00943B32"/>
    <w:rsid w:val="00950C1F"/>
    <w:rsid w:val="00960BF7"/>
    <w:rsid w:val="0099509F"/>
    <w:rsid w:val="009B5611"/>
    <w:rsid w:val="009F5BF7"/>
    <w:rsid w:val="00A27617"/>
    <w:rsid w:val="00A91019"/>
    <w:rsid w:val="00AB2A76"/>
    <w:rsid w:val="00AB7EC9"/>
    <w:rsid w:val="00AE7637"/>
    <w:rsid w:val="00B0725B"/>
    <w:rsid w:val="00B3272F"/>
    <w:rsid w:val="00B632FF"/>
    <w:rsid w:val="00B8118A"/>
    <w:rsid w:val="00C07F56"/>
    <w:rsid w:val="00C10CEF"/>
    <w:rsid w:val="00C24099"/>
    <w:rsid w:val="00C41264"/>
    <w:rsid w:val="00C42004"/>
    <w:rsid w:val="00C9011F"/>
    <w:rsid w:val="00CD1DA7"/>
    <w:rsid w:val="00D45575"/>
    <w:rsid w:val="00D9376B"/>
    <w:rsid w:val="00D9618A"/>
    <w:rsid w:val="00DE135B"/>
    <w:rsid w:val="00E03F81"/>
    <w:rsid w:val="00E04361"/>
    <w:rsid w:val="00E23C86"/>
    <w:rsid w:val="00E24A68"/>
    <w:rsid w:val="00E31163"/>
    <w:rsid w:val="00E555E8"/>
    <w:rsid w:val="00E80229"/>
    <w:rsid w:val="00E852EA"/>
    <w:rsid w:val="00E855CD"/>
    <w:rsid w:val="00EA394A"/>
    <w:rsid w:val="00EB0D87"/>
    <w:rsid w:val="00EE34D9"/>
    <w:rsid w:val="00EE5FC2"/>
    <w:rsid w:val="00F33DE9"/>
    <w:rsid w:val="00F63026"/>
    <w:rsid w:val="00F65F88"/>
    <w:rsid w:val="00F7018E"/>
    <w:rsid w:val="00F86587"/>
    <w:rsid w:val="00FC6B0F"/>
    <w:rsid w:val="00FD5234"/>
    <w:rsid w:val="00FF373F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86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E23C8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3C86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A581B"/>
    <w:pPr>
      <w:keepNext/>
      <w:keepLines/>
      <w:spacing w:after="107" w:line="259" w:lineRule="auto"/>
      <w:ind w:left="10" w:hanging="10"/>
      <w:outlineLvl w:val="4"/>
    </w:pPr>
    <w:rPr>
      <w:b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C8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23C86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7A581B"/>
    <w:rPr>
      <w:rFonts w:ascii="Calibri" w:eastAsia="Calibri" w:hAnsi="Calibri" w:cs="Calibri"/>
      <w:b/>
      <w:color w:val="000000"/>
      <w:sz w:val="18"/>
      <w:lang w:eastAsia="ru-RU"/>
    </w:rPr>
  </w:style>
  <w:style w:type="character" w:customStyle="1" w:styleId="Zag11">
    <w:name w:val="Zag_11"/>
    <w:uiPriority w:val="99"/>
    <w:rsid w:val="00E23C86"/>
  </w:style>
  <w:style w:type="paragraph" w:customStyle="1" w:styleId="a3">
    <w:name w:val="А_основной"/>
    <w:basedOn w:val="a"/>
    <w:link w:val="a4"/>
    <w:uiPriority w:val="99"/>
    <w:rsid w:val="00E23C86"/>
    <w:pPr>
      <w:spacing w:after="0" w:line="360" w:lineRule="auto"/>
      <w:ind w:firstLine="454"/>
      <w:jc w:val="both"/>
    </w:pPr>
    <w:rPr>
      <w:sz w:val="28"/>
      <w:szCs w:val="28"/>
    </w:rPr>
  </w:style>
  <w:style w:type="character" w:customStyle="1" w:styleId="a4">
    <w:name w:val="А_основной Знак"/>
    <w:basedOn w:val="a0"/>
    <w:link w:val="a3"/>
    <w:uiPriority w:val="99"/>
    <w:locked/>
    <w:rsid w:val="00E23C86"/>
    <w:rPr>
      <w:rFonts w:ascii="Calibri" w:eastAsia="Calibri" w:hAnsi="Calibri" w:cs="Calibri"/>
      <w:sz w:val="28"/>
      <w:szCs w:val="28"/>
    </w:rPr>
  </w:style>
  <w:style w:type="paragraph" w:styleId="a5">
    <w:name w:val="header"/>
    <w:basedOn w:val="a"/>
    <w:link w:val="a6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C86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rsid w:val="00E23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C86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uiPriority w:val="99"/>
    <w:rsid w:val="00E23C86"/>
  </w:style>
  <w:style w:type="table" w:styleId="a9">
    <w:name w:val="Table Grid"/>
    <w:basedOn w:val="a1"/>
    <w:uiPriority w:val="59"/>
    <w:rsid w:val="00E23C8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E23C8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E23C8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E23C86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E23C86"/>
    <w:pPr>
      <w:spacing w:after="0" w:line="240" w:lineRule="auto"/>
    </w:pPr>
    <w:rPr>
      <w:rFonts w:ascii="Calibri" w:eastAsia="Calibri" w:hAnsi="Calibri" w:cs="Calibri"/>
    </w:rPr>
  </w:style>
  <w:style w:type="paragraph" w:styleId="3">
    <w:name w:val="Body Text Indent 3"/>
    <w:basedOn w:val="a"/>
    <w:link w:val="30"/>
    <w:uiPriority w:val="99"/>
    <w:rsid w:val="00E23C86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3C8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E23C86"/>
  </w:style>
  <w:style w:type="paragraph" w:customStyle="1" w:styleId="c11">
    <w:name w:val="c1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E23C86"/>
  </w:style>
  <w:style w:type="paragraph" w:customStyle="1" w:styleId="c1">
    <w:name w:val="c1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E23C86"/>
    <w:rPr>
      <w:color w:val="0000FF"/>
      <w:u w:val="single"/>
    </w:rPr>
  </w:style>
  <w:style w:type="character" w:styleId="af">
    <w:name w:val="Strong"/>
    <w:basedOn w:val="a0"/>
    <w:uiPriority w:val="99"/>
    <w:qFormat/>
    <w:rsid w:val="00E23C86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E23C86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rsid w:val="00E23C8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uiPriority w:val="99"/>
    <w:rsid w:val="00E23C86"/>
  </w:style>
  <w:style w:type="character" w:customStyle="1" w:styleId="submenu-table">
    <w:name w:val="submenu-table"/>
    <w:basedOn w:val="a0"/>
    <w:uiPriority w:val="99"/>
    <w:rsid w:val="00E23C86"/>
  </w:style>
  <w:style w:type="character" w:styleId="af2">
    <w:name w:val="page number"/>
    <w:basedOn w:val="a0"/>
    <w:uiPriority w:val="99"/>
    <w:rsid w:val="00E23C86"/>
  </w:style>
  <w:style w:type="paragraph" w:styleId="af3">
    <w:name w:val="Body Text"/>
    <w:basedOn w:val="a"/>
    <w:link w:val="af4"/>
    <w:uiPriority w:val="99"/>
    <w:rsid w:val="00E23C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E23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aliases w:val="Текст сноски1,Знак Знак1,Знак1 Знак Знак"/>
    <w:basedOn w:val="a"/>
    <w:link w:val="af6"/>
    <w:uiPriority w:val="99"/>
    <w:semiHidden/>
    <w:rsid w:val="00E23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aliases w:val="Текст сноски1 Знак,Знак Знак1 Знак,Знак1 Знак Знак Знак"/>
    <w:basedOn w:val="a0"/>
    <w:link w:val="af5"/>
    <w:uiPriority w:val="99"/>
    <w:semiHidden/>
    <w:rsid w:val="00E23C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mphasis"/>
    <w:basedOn w:val="a0"/>
    <w:uiPriority w:val="99"/>
    <w:qFormat/>
    <w:rsid w:val="00E23C86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E23C86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uiPriority w:val="99"/>
    <w:rsid w:val="00E23C86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customStyle="1" w:styleId="Style1">
    <w:name w:val="Style1"/>
    <w:basedOn w:val="a"/>
    <w:uiPriority w:val="99"/>
    <w:rsid w:val="00E23C86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E23C86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E23C86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E23C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аголовок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111">
    <w:name w:val="Оглавление 11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99"/>
    <w:rsid w:val="00E23C86"/>
    <w:pPr>
      <w:widowControl w:val="0"/>
      <w:spacing w:after="0" w:line="240" w:lineRule="auto"/>
    </w:pPr>
    <w:rPr>
      <w:lang w:val="en-US"/>
    </w:rPr>
  </w:style>
  <w:style w:type="paragraph" w:customStyle="1" w:styleId="12">
    <w:name w:val="Оглавление 12"/>
    <w:basedOn w:val="a"/>
    <w:uiPriority w:val="99"/>
    <w:rsid w:val="00E23C86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0">
    <w:name w:val="c0"/>
    <w:basedOn w:val="a"/>
    <w:uiPriority w:val="99"/>
    <w:rsid w:val="00E2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1">
    <w:name w:val="Heading 11"/>
    <w:basedOn w:val="a"/>
    <w:uiPriority w:val="99"/>
    <w:rsid w:val="00E23C8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1">
    <w:name w:val="Основной текст (2)_"/>
    <w:basedOn w:val="a0"/>
    <w:link w:val="22"/>
    <w:rsid w:val="002709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7096F"/>
    <w:pPr>
      <w:widowControl w:val="0"/>
      <w:shd w:val="clear" w:color="auto" w:fill="FFFFFF"/>
      <w:spacing w:after="420" w:line="0" w:lineRule="atLeast"/>
      <w:ind w:hanging="400"/>
    </w:pPr>
    <w:rPr>
      <w:rFonts w:ascii="Times New Roman" w:eastAsia="Times New Roman" w:hAnsi="Times New Roman" w:cs="Times New Roman"/>
    </w:rPr>
  </w:style>
  <w:style w:type="character" w:customStyle="1" w:styleId="210pt">
    <w:name w:val="Основной текст (2) + 10 pt"/>
    <w:basedOn w:val="21"/>
    <w:rsid w:val="0027096F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23">
    <w:name w:val="Подпись к таблице (2)_"/>
    <w:basedOn w:val="a0"/>
    <w:link w:val="24"/>
    <w:rsid w:val="002709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270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Exact">
    <w:name w:val="Подпись к таблице (2) Exact"/>
    <w:basedOn w:val="a0"/>
    <w:rsid w:val="0027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fa">
    <w:name w:val="основа"/>
    <w:basedOn w:val="a"/>
    <w:uiPriority w:val="99"/>
    <w:rsid w:val="00FD5234"/>
    <w:pPr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 Tat M F OTF" w:eastAsia="Times New Roman" w:hAnsi="SchoolBook Tat M F OTF" w:cs="SchoolBook Tat M F OTF"/>
      <w:color w:val="000000"/>
      <w:sz w:val="21"/>
      <w:szCs w:val="21"/>
    </w:rPr>
  </w:style>
  <w:style w:type="paragraph" w:customStyle="1" w:styleId="13">
    <w:name w:val="Абзац списка1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paragraph" w:customStyle="1" w:styleId="Zag">
    <w:name w:val="Zag"/>
    <w:basedOn w:val="afb"/>
    <w:uiPriority w:val="99"/>
    <w:rsid w:val="007A581B"/>
    <w:pPr>
      <w:spacing w:line="240" w:lineRule="atLeast"/>
      <w:jc w:val="center"/>
    </w:pPr>
    <w:rPr>
      <w:rFonts w:ascii="SchoolBook Tat M F OTF" w:hAnsi="SchoolBook Tat M F OTF" w:cs="SchoolBook Tat M F OTF"/>
      <w:b/>
      <w:bCs/>
      <w:caps/>
      <w:sz w:val="21"/>
      <w:szCs w:val="21"/>
      <w:u w:color="000000"/>
    </w:rPr>
  </w:style>
  <w:style w:type="paragraph" w:customStyle="1" w:styleId="afb">
    <w:name w:val="[Без стиля]"/>
    <w:uiPriority w:val="99"/>
    <w:rsid w:val="007A581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c">
    <w:name w:val="таб_урок"/>
    <w:basedOn w:val="afb"/>
    <w:uiPriority w:val="99"/>
    <w:rsid w:val="007A581B"/>
    <w:pPr>
      <w:spacing w:line="200" w:lineRule="atLeast"/>
    </w:pPr>
    <w:rPr>
      <w:rFonts w:ascii="SchoolBook Tat M F OTF" w:hAnsi="SchoolBook Tat M F OTF" w:cs="SchoolBook Tat M F OTF"/>
      <w:sz w:val="19"/>
      <w:szCs w:val="19"/>
    </w:rPr>
  </w:style>
  <w:style w:type="character" w:customStyle="1" w:styleId="c6">
    <w:name w:val="c6"/>
    <w:uiPriority w:val="99"/>
    <w:rsid w:val="007A581B"/>
    <w:rPr>
      <w:w w:val="100"/>
    </w:rPr>
  </w:style>
  <w:style w:type="paragraph" w:customStyle="1" w:styleId="afd">
    <w:name w:val="табл"/>
    <w:basedOn w:val="afb"/>
    <w:uiPriority w:val="99"/>
    <w:rsid w:val="007A581B"/>
    <w:pPr>
      <w:spacing w:line="200" w:lineRule="atLeast"/>
    </w:pPr>
    <w:rPr>
      <w:rFonts w:ascii="SchoolBook Tat M F OTF" w:eastAsia="Calibri" w:hAnsi="SchoolBook Tat M F OTF" w:cs="SchoolBook Tat M F OTF"/>
      <w:sz w:val="18"/>
      <w:szCs w:val="18"/>
    </w:rPr>
  </w:style>
  <w:style w:type="paragraph" w:styleId="afe">
    <w:name w:val="Subtitle"/>
    <w:basedOn w:val="a"/>
    <w:next w:val="a"/>
    <w:link w:val="aff"/>
    <w:uiPriority w:val="99"/>
    <w:qFormat/>
    <w:rsid w:val="007A581B"/>
    <w:pPr>
      <w:spacing w:after="60"/>
      <w:jc w:val="center"/>
      <w:outlineLvl w:val="1"/>
    </w:pPr>
    <w:rPr>
      <w:rFonts w:ascii="Cambria" w:eastAsia="Times New Roman" w:hAnsi="Cambria" w:cs="Latha"/>
      <w:sz w:val="24"/>
      <w:szCs w:val="24"/>
      <w:lang w:bidi="ta-IN"/>
    </w:rPr>
  </w:style>
  <w:style w:type="character" w:customStyle="1" w:styleId="aff">
    <w:name w:val="Подзаголовок Знак"/>
    <w:basedOn w:val="a0"/>
    <w:link w:val="afe"/>
    <w:uiPriority w:val="99"/>
    <w:rsid w:val="007A581B"/>
    <w:rPr>
      <w:rFonts w:ascii="Cambria" w:eastAsia="Times New Roman" w:hAnsi="Cambria" w:cs="Latha"/>
      <w:sz w:val="24"/>
      <w:szCs w:val="24"/>
      <w:lang w:bidi="ta-IN"/>
    </w:rPr>
  </w:style>
  <w:style w:type="character" w:customStyle="1" w:styleId="plainlinks">
    <w:name w:val="plainlinks"/>
    <w:basedOn w:val="a0"/>
    <w:uiPriority w:val="99"/>
    <w:rsid w:val="007A581B"/>
    <w:rPr>
      <w:rFonts w:cs="Times New Roman"/>
    </w:rPr>
  </w:style>
  <w:style w:type="character" w:customStyle="1" w:styleId="geo-dec">
    <w:name w:val="geo-dec"/>
    <w:basedOn w:val="a0"/>
    <w:uiPriority w:val="99"/>
    <w:rsid w:val="007A581B"/>
    <w:rPr>
      <w:rFonts w:cs="Times New Roman"/>
    </w:rPr>
  </w:style>
  <w:style w:type="paragraph" w:customStyle="1" w:styleId="western">
    <w:name w:val="western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7A581B"/>
    <w:rPr>
      <w:rFonts w:cs="Times New Roman"/>
    </w:rPr>
  </w:style>
  <w:style w:type="paragraph" w:customStyle="1" w:styleId="p2">
    <w:name w:val="p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7A581B"/>
    <w:rPr>
      <w:rFonts w:cs="Times New Roman"/>
    </w:rPr>
  </w:style>
  <w:style w:type="paragraph" w:customStyle="1" w:styleId="p10">
    <w:name w:val="p1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uiPriority w:val="99"/>
    <w:rsid w:val="007A581B"/>
    <w:rPr>
      <w:rFonts w:cs="Times New Roman"/>
    </w:rPr>
  </w:style>
  <w:style w:type="paragraph" w:customStyle="1" w:styleId="p24">
    <w:name w:val="p2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4">
    <w:name w:val="p4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5">
    <w:name w:val="p4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6">
    <w:name w:val="p4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7">
    <w:name w:val="p4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7A581B"/>
    <w:rPr>
      <w:rFonts w:cs="Times New Roman"/>
    </w:rPr>
  </w:style>
  <w:style w:type="paragraph" w:customStyle="1" w:styleId="p48">
    <w:name w:val="p4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9">
    <w:name w:val="p4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3">
    <w:name w:val="p5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6">
    <w:name w:val="p5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7">
    <w:name w:val="p5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8">
    <w:name w:val="p5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9">
    <w:name w:val="p5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0">
    <w:name w:val="p6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1">
    <w:name w:val="p6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2">
    <w:name w:val="p6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3">
    <w:name w:val="p6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4">
    <w:name w:val="p6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6">
    <w:name w:val="p6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7">
    <w:name w:val="p6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8">
    <w:name w:val="p6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9">
    <w:name w:val="p6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0">
    <w:name w:val="p7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1">
    <w:name w:val="p7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2">
    <w:name w:val="p7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3">
    <w:name w:val="p7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4">
    <w:name w:val="p7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5">
    <w:name w:val="p7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6">
    <w:name w:val="p7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8">
    <w:name w:val="p7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0">
    <w:name w:val="p8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1">
    <w:name w:val="p8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2">
    <w:name w:val="p8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3">
    <w:name w:val="p8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4">
    <w:name w:val="p8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5">
    <w:name w:val="p8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6">
    <w:name w:val="p8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7">
    <w:name w:val="p8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9">
    <w:name w:val="p8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0">
    <w:name w:val="p9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1">
    <w:name w:val="p9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2">
    <w:name w:val="p9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uiPriority w:val="99"/>
    <w:rsid w:val="007A581B"/>
    <w:rPr>
      <w:rFonts w:cs="Times New Roman"/>
    </w:rPr>
  </w:style>
  <w:style w:type="character" w:customStyle="1" w:styleId="s7">
    <w:name w:val="s7"/>
    <w:basedOn w:val="a0"/>
    <w:uiPriority w:val="99"/>
    <w:rsid w:val="007A581B"/>
    <w:rPr>
      <w:rFonts w:cs="Times New Roman"/>
    </w:rPr>
  </w:style>
  <w:style w:type="paragraph" w:customStyle="1" w:styleId="p93">
    <w:name w:val="p9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5">
    <w:name w:val="p9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6">
    <w:name w:val="p96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7">
    <w:name w:val="p97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8">
    <w:name w:val="p98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9">
    <w:name w:val="p99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0">
    <w:name w:val="p100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1">
    <w:name w:val="p101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2">
    <w:name w:val="p102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3">
    <w:name w:val="p103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4">
    <w:name w:val="p104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5">
    <w:name w:val="p105"/>
    <w:basedOn w:val="a"/>
    <w:uiPriority w:val="99"/>
    <w:rsid w:val="007A5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uiPriority w:val="99"/>
    <w:rsid w:val="007A581B"/>
    <w:rPr>
      <w:rFonts w:cs="Times New Roman"/>
    </w:rPr>
  </w:style>
  <w:style w:type="paragraph" w:customStyle="1" w:styleId="Standard">
    <w:name w:val="Standard"/>
    <w:uiPriority w:val="99"/>
    <w:rsid w:val="007A581B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customStyle="1" w:styleId="25">
    <w:name w:val="Абзац списка2"/>
    <w:basedOn w:val="a"/>
    <w:uiPriority w:val="99"/>
    <w:rsid w:val="007A581B"/>
    <w:pPr>
      <w:ind w:left="720"/>
      <w:contextualSpacing/>
    </w:pPr>
    <w:rPr>
      <w:rFonts w:eastAsia="Times New Roman" w:cs="Times New Roman"/>
    </w:rPr>
  </w:style>
  <w:style w:type="table" w:customStyle="1" w:styleId="31">
    <w:name w:val="Сетка таблицы3"/>
    <w:basedOn w:val="a1"/>
    <w:next w:val="a9"/>
    <w:uiPriority w:val="59"/>
    <w:rsid w:val="00E311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46</Pages>
  <Words>14227</Words>
  <Characters>81100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Гюзель</dc:creator>
  <cp:lastModifiedBy>Lenovo</cp:lastModifiedBy>
  <cp:revision>3</cp:revision>
  <dcterms:created xsi:type="dcterms:W3CDTF">2019-10-04T19:51:00Z</dcterms:created>
  <dcterms:modified xsi:type="dcterms:W3CDTF">2019-10-04T19:53:00Z</dcterms:modified>
</cp:coreProperties>
</file>